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082" w:rsidRDefault="00D26082" w:rsidP="00D26082">
      <w:pPr>
        <w:jc w:val="center"/>
        <w:rPr>
          <w:rFonts w:cs="Arial"/>
          <w:b/>
          <w:bCs/>
          <w:noProof/>
          <w:sz w:val="36"/>
          <w:szCs w:val="36"/>
          <w:rtl/>
        </w:rPr>
      </w:pPr>
      <w:r>
        <w:rPr>
          <w:rFonts w:cs="Arial" w:hint="cs"/>
          <w:b/>
          <w:bCs/>
          <w:noProof/>
          <w:sz w:val="36"/>
          <w:szCs w:val="36"/>
          <w:rtl/>
        </w:rPr>
        <w:t>دليل</w:t>
      </w:r>
      <w:r w:rsidRPr="00677A58">
        <w:rPr>
          <w:rFonts w:cs="Arial" w:hint="cs"/>
          <w:b/>
          <w:bCs/>
          <w:noProof/>
          <w:sz w:val="36"/>
          <w:szCs w:val="36"/>
          <w:rtl/>
        </w:rPr>
        <w:t xml:space="preserve"> خدمة بياناتي</w:t>
      </w:r>
    </w:p>
    <w:p w:rsidR="00D26082" w:rsidRDefault="00D26082" w:rsidP="00D26082">
      <w:pPr>
        <w:rPr>
          <w:rFonts w:cs="Arial"/>
          <w:b/>
          <w:bCs/>
          <w:noProof/>
          <w:sz w:val="36"/>
          <w:szCs w:val="36"/>
          <w:rtl/>
        </w:rPr>
      </w:pPr>
      <w:r w:rsidRPr="00E525ED">
        <w:rPr>
          <w:rFonts w:cs="Arial" w:hint="cs"/>
          <w:noProof/>
          <w:sz w:val="28"/>
          <w:szCs w:val="28"/>
          <w:rtl/>
        </w:rPr>
        <w:t>خدمة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بياناتي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هي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خدمة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مقدمة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من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قبل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الأحوال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المدنية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تمكن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البنك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من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الإستعلام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عن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بيانات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المواطنين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عن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طريق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بوابة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إلكترونية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دون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حاجة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المواطن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تكبد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عناء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الذهاب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الى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الأحوال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المدنية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لطباعة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البرنت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و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تقديمه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للفرع.</w:t>
      </w:r>
    </w:p>
    <w:p w:rsidR="00D26082" w:rsidRPr="00115F39" w:rsidRDefault="00D26082" w:rsidP="00D26082">
      <w:pPr>
        <w:rPr>
          <w:rFonts w:cs="Arial"/>
          <w:b/>
          <w:bCs/>
          <w:noProof/>
          <w:sz w:val="28"/>
          <w:szCs w:val="28"/>
        </w:rPr>
      </w:pPr>
      <w:r>
        <w:rPr>
          <w:rFonts w:cs="Arial" w:hint="cs"/>
          <w:b/>
          <w:bCs/>
          <w:noProof/>
          <w:color w:val="FF0000"/>
          <w:sz w:val="28"/>
          <w:szCs w:val="28"/>
          <w:rtl/>
        </w:rPr>
        <w:t>ملاحظات هامة</w:t>
      </w:r>
      <w:r w:rsidRPr="004954FD">
        <w:rPr>
          <w:rFonts w:cs="Arial" w:hint="cs"/>
          <w:b/>
          <w:bCs/>
          <w:noProof/>
          <w:color w:val="FF0000"/>
          <w:sz w:val="28"/>
          <w:szCs w:val="28"/>
          <w:rtl/>
        </w:rPr>
        <w:t>:</w:t>
      </w:r>
      <w:r w:rsidRPr="00677A58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:rsidR="00D26082" w:rsidRPr="00E525ED" w:rsidRDefault="00D26082" w:rsidP="00D26082">
      <w:pPr>
        <w:pStyle w:val="a3"/>
        <w:numPr>
          <w:ilvl w:val="0"/>
          <w:numId w:val="1"/>
        </w:numPr>
        <w:rPr>
          <w:rFonts w:cs="Arial"/>
          <w:noProof/>
          <w:sz w:val="28"/>
          <w:szCs w:val="28"/>
        </w:rPr>
      </w:pPr>
      <w:r w:rsidRPr="00E525ED">
        <w:rPr>
          <w:rFonts w:cs="Arial" w:hint="cs"/>
          <w:noProof/>
          <w:sz w:val="28"/>
          <w:szCs w:val="28"/>
          <w:rtl/>
        </w:rPr>
        <w:t xml:space="preserve">لا يستطيع </w:t>
      </w:r>
      <w:r>
        <w:rPr>
          <w:rFonts w:cs="Arial" w:hint="cs"/>
          <w:noProof/>
          <w:sz w:val="28"/>
          <w:szCs w:val="28"/>
          <w:rtl/>
        </w:rPr>
        <w:t>البنك</w:t>
      </w:r>
      <w:r w:rsidRPr="00E525ED">
        <w:rPr>
          <w:rFonts w:cs="Arial" w:hint="cs"/>
          <w:noProof/>
          <w:sz w:val="28"/>
          <w:szCs w:val="28"/>
          <w:rtl/>
        </w:rPr>
        <w:t xml:space="preserve"> طباعة بيانات </w:t>
      </w:r>
      <w:r>
        <w:rPr>
          <w:rFonts w:cs="Arial" w:hint="cs"/>
          <w:noProof/>
          <w:sz w:val="28"/>
          <w:szCs w:val="28"/>
          <w:rtl/>
        </w:rPr>
        <w:t xml:space="preserve">أي </w:t>
      </w:r>
      <w:r w:rsidRPr="00E525ED">
        <w:rPr>
          <w:rFonts w:cs="Arial" w:hint="cs"/>
          <w:noProof/>
          <w:sz w:val="28"/>
          <w:szCs w:val="28"/>
          <w:rtl/>
        </w:rPr>
        <w:t>مواطن الا في حالة حصول</w:t>
      </w:r>
      <w:r>
        <w:rPr>
          <w:rFonts w:cs="Arial" w:hint="cs"/>
          <w:noProof/>
          <w:sz w:val="28"/>
          <w:szCs w:val="28"/>
          <w:rtl/>
        </w:rPr>
        <w:t>ه</w:t>
      </w:r>
      <w:r w:rsidRPr="00E525ED">
        <w:rPr>
          <w:rFonts w:cs="Arial" w:hint="cs"/>
          <w:noProof/>
          <w:sz w:val="28"/>
          <w:szCs w:val="28"/>
          <w:rtl/>
        </w:rPr>
        <w:t xml:space="preserve"> على</w:t>
      </w:r>
      <w:r>
        <w:rPr>
          <w:rFonts w:cs="Arial" w:hint="cs"/>
          <w:noProof/>
          <w:sz w:val="28"/>
          <w:szCs w:val="28"/>
          <w:rtl/>
        </w:rPr>
        <w:t xml:space="preserve"> تصريح من المواطن بذلك</w:t>
      </w:r>
      <w:r w:rsidRPr="00E525ED">
        <w:rPr>
          <w:rFonts w:cs="Arial" w:hint="cs"/>
          <w:noProof/>
          <w:sz w:val="28"/>
          <w:szCs w:val="28"/>
          <w:rtl/>
        </w:rPr>
        <w:t>.</w:t>
      </w:r>
    </w:p>
    <w:p w:rsidR="00D26082" w:rsidRPr="00E525ED" w:rsidRDefault="00D26082" w:rsidP="00D26082">
      <w:pPr>
        <w:pStyle w:val="a3"/>
        <w:numPr>
          <w:ilvl w:val="0"/>
          <w:numId w:val="1"/>
        </w:numPr>
        <w:rPr>
          <w:rFonts w:cs="Arial"/>
          <w:noProof/>
          <w:sz w:val="28"/>
          <w:szCs w:val="28"/>
        </w:rPr>
      </w:pPr>
      <w:r w:rsidRPr="00E525ED">
        <w:rPr>
          <w:rFonts w:cs="Arial" w:hint="cs"/>
          <w:noProof/>
          <w:sz w:val="28"/>
          <w:szCs w:val="28"/>
          <w:rtl/>
        </w:rPr>
        <w:t>يمكن للمواطن إعطاء التصريح للبنك بطباعة بياناته عن طريق التسجيل في بوابة الاحوال المدنية.</w:t>
      </w:r>
    </w:p>
    <w:p w:rsidR="00D26082" w:rsidRPr="00E525ED" w:rsidRDefault="00D26082" w:rsidP="00D26082">
      <w:pPr>
        <w:pStyle w:val="a3"/>
        <w:numPr>
          <w:ilvl w:val="0"/>
          <w:numId w:val="1"/>
        </w:numPr>
        <w:rPr>
          <w:rFonts w:cs="Arial"/>
          <w:noProof/>
          <w:sz w:val="28"/>
          <w:szCs w:val="28"/>
        </w:rPr>
      </w:pPr>
      <w:r w:rsidRPr="00E525ED">
        <w:rPr>
          <w:rFonts w:cs="Arial" w:hint="cs"/>
          <w:noProof/>
          <w:sz w:val="28"/>
          <w:szCs w:val="28"/>
          <w:rtl/>
        </w:rPr>
        <w:t>مدة تصريح المواطن للبنك بطباعة بياناته هي شهر واحد فقط.</w:t>
      </w:r>
    </w:p>
    <w:p w:rsidR="00D26082" w:rsidRDefault="00D26082" w:rsidP="00D26082">
      <w:pPr>
        <w:pStyle w:val="a3"/>
        <w:numPr>
          <w:ilvl w:val="0"/>
          <w:numId w:val="1"/>
        </w:numPr>
        <w:rPr>
          <w:rFonts w:cs="Arial"/>
          <w:noProof/>
          <w:sz w:val="28"/>
          <w:szCs w:val="28"/>
        </w:rPr>
      </w:pPr>
      <w:r w:rsidRPr="00E525ED">
        <w:rPr>
          <w:rFonts w:cs="Arial" w:hint="cs"/>
          <w:noProof/>
          <w:sz w:val="28"/>
          <w:szCs w:val="28"/>
          <w:rtl/>
        </w:rPr>
        <w:t>لا يمكن للمواطن استلام البرنت الخاص به من البنك حيث أن البرنت هو ملكيه خاصه ل</w:t>
      </w:r>
      <w:r>
        <w:rPr>
          <w:rFonts w:cs="Arial" w:hint="cs"/>
          <w:noProof/>
          <w:sz w:val="28"/>
          <w:szCs w:val="28"/>
          <w:rtl/>
        </w:rPr>
        <w:t>لبنك و يعتبر من سجلاته الداخلية.</w:t>
      </w:r>
    </w:p>
    <w:p w:rsidR="00D26082" w:rsidRDefault="00D26082" w:rsidP="00D26082">
      <w:pPr>
        <w:rPr>
          <w:rFonts w:cs="Arial"/>
          <w:noProof/>
          <w:sz w:val="28"/>
          <w:szCs w:val="28"/>
          <w:rtl/>
        </w:rPr>
      </w:pPr>
    </w:p>
    <w:p w:rsidR="00D26082" w:rsidRPr="00680FB3" w:rsidRDefault="00D26082" w:rsidP="00D26082">
      <w:pPr>
        <w:rPr>
          <w:rFonts w:cs="Arial"/>
          <w:b/>
          <w:bCs/>
          <w:noProof/>
          <w:color w:val="FF0000"/>
          <w:sz w:val="28"/>
          <w:szCs w:val="28"/>
          <w:rtl/>
        </w:rPr>
      </w:pPr>
      <w:r w:rsidRPr="00680FB3">
        <w:rPr>
          <w:rFonts w:cs="Arial" w:hint="cs"/>
          <w:b/>
          <w:bCs/>
          <w:noProof/>
          <w:color w:val="FF0000"/>
          <w:sz w:val="28"/>
          <w:szCs w:val="28"/>
          <w:rtl/>
        </w:rPr>
        <w:t>تغيير</w:t>
      </w:r>
      <w:r w:rsidRPr="00680FB3">
        <w:rPr>
          <w:rFonts w:cs="Arial"/>
          <w:b/>
          <w:bCs/>
          <w:noProof/>
          <w:color w:val="FF0000"/>
          <w:sz w:val="28"/>
          <w:szCs w:val="28"/>
          <w:rtl/>
        </w:rPr>
        <w:t xml:space="preserve"> </w:t>
      </w:r>
      <w:r w:rsidRPr="00680FB3">
        <w:rPr>
          <w:rFonts w:cs="Arial" w:hint="cs"/>
          <w:b/>
          <w:bCs/>
          <w:noProof/>
          <w:color w:val="FF0000"/>
          <w:sz w:val="28"/>
          <w:szCs w:val="28"/>
          <w:rtl/>
        </w:rPr>
        <w:t>في</w:t>
      </w:r>
      <w:r w:rsidRPr="00680FB3">
        <w:rPr>
          <w:rFonts w:cs="Arial"/>
          <w:b/>
          <w:bCs/>
          <w:noProof/>
          <w:color w:val="FF0000"/>
          <w:sz w:val="28"/>
          <w:szCs w:val="28"/>
          <w:rtl/>
        </w:rPr>
        <w:t xml:space="preserve"> </w:t>
      </w:r>
      <w:r w:rsidRPr="00680FB3">
        <w:rPr>
          <w:rFonts w:cs="Arial" w:hint="cs"/>
          <w:b/>
          <w:bCs/>
          <w:noProof/>
          <w:color w:val="FF0000"/>
          <w:sz w:val="28"/>
          <w:szCs w:val="28"/>
          <w:rtl/>
        </w:rPr>
        <w:t>إجراءات</w:t>
      </w:r>
      <w:r w:rsidRPr="00680FB3">
        <w:rPr>
          <w:rFonts w:cs="Arial"/>
          <w:b/>
          <w:bCs/>
          <w:noProof/>
          <w:color w:val="FF0000"/>
          <w:sz w:val="28"/>
          <w:szCs w:val="28"/>
          <w:rtl/>
        </w:rPr>
        <w:t xml:space="preserve"> </w:t>
      </w:r>
      <w:r w:rsidRPr="00680FB3">
        <w:rPr>
          <w:rFonts w:cs="Arial" w:hint="cs"/>
          <w:b/>
          <w:bCs/>
          <w:noProof/>
          <w:color w:val="FF0000"/>
          <w:sz w:val="28"/>
          <w:szCs w:val="28"/>
          <w:rtl/>
        </w:rPr>
        <w:t>قبول</w:t>
      </w:r>
      <w:r w:rsidRPr="00680FB3">
        <w:rPr>
          <w:rFonts w:cs="Arial"/>
          <w:b/>
          <w:bCs/>
          <w:noProof/>
          <w:color w:val="FF0000"/>
          <w:sz w:val="28"/>
          <w:szCs w:val="28"/>
          <w:rtl/>
        </w:rPr>
        <w:t xml:space="preserve"> </w:t>
      </w:r>
      <w:r w:rsidRPr="00680FB3">
        <w:rPr>
          <w:rFonts w:cs="Arial" w:hint="cs"/>
          <w:b/>
          <w:bCs/>
          <w:noProof/>
          <w:color w:val="FF0000"/>
          <w:sz w:val="28"/>
          <w:szCs w:val="28"/>
          <w:rtl/>
        </w:rPr>
        <w:t>ملفات</w:t>
      </w:r>
      <w:r w:rsidRPr="00680FB3">
        <w:rPr>
          <w:rFonts w:cs="Arial"/>
          <w:b/>
          <w:bCs/>
          <w:noProof/>
          <w:color w:val="FF0000"/>
          <w:sz w:val="28"/>
          <w:szCs w:val="28"/>
          <w:rtl/>
        </w:rPr>
        <w:t xml:space="preserve"> </w:t>
      </w:r>
      <w:r w:rsidRPr="00680FB3">
        <w:rPr>
          <w:rFonts w:cs="Arial" w:hint="cs"/>
          <w:b/>
          <w:bCs/>
          <w:noProof/>
          <w:color w:val="FF0000"/>
          <w:sz w:val="28"/>
          <w:szCs w:val="28"/>
          <w:rtl/>
        </w:rPr>
        <w:t>المواطنين:</w:t>
      </w:r>
    </w:p>
    <w:p w:rsidR="00D26082" w:rsidRDefault="00D26082" w:rsidP="00FE6EDD">
      <w:pPr>
        <w:rPr>
          <w:rFonts w:cs="Arial"/>
          <w:noProof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t xml:space="preserve">سيتم طلب وثيقة (تصريح </w:t>
      </w:r>
      <w:r w:rsidR="00FE6EDD">
        <w:rPr>
          <w:rFonts w:cs="Arial" w:hint="cs"/>
          <w:noProof/>
          <w:sz w:val="28"/>
          <w:szCs w:val="28"/>
          <w:rtl/>
        </w:rPr>
        <w:t>الإطلاع على</w:t>
      </w:r>
      <w:r>
        <w:rPr>
          <w:rFonts w:cs="Arial" w:hint="cs"/>
          <w:noProof/>
          <w:sz w:val="28"/>
          <w:szCs w:val="28"/>
          <w:rtl/>
        </w:rPr>
        <w:t xml:space="preserve"> البيانات) بدلا من (البرنت) في ملف التقديم الخاص بط</w:t>
      </w:r>
      <w:r w:rsidR="00E75FC2">
        <w:rPr>
          <w:rFonts w:cs="Arial" w:hint="cs"/>
          <w:noProof/>
          <w:sz w:val="28"/>
          <w:szCs w:val="28"/>
          <w:rtl/>
        </w:rPr>
        <w:t>ا</w:t>
      </w:r>
      <w:r>
        <w:rPr>
          <w:rFonts w:cs="Arial" w:hint="cs"/>
          <w:noProof/>
          <w:sz w:val="28"/>
          <w:szCs w:val="28"/>
          <w:rtl/>
        </w:rPr>
        <w:t>لب القرض.</w:t>
      </w:r>
    </w:p>
    <w:p w:rsidR="00D26082" w:rsidRDefault="00D26082" w:rsidP="00D26082">
      <w:pPr>
        <w:ind w:left="360"/>
        <w:rPr>
          <w:rFonts w:cs="Arial"/>
          <w:noProof/>
          <w:sz w:val="28"/>
          <w:szCs w:val="28"/>
          <w:rtl/>
        </w:rPr>
      </w:pPr>
    </w:p>
    <w:p w:rsidR="00D26082" w:rsidRPr="00841A85" w:rsidRDefault="00B70DB0" w:rsidP="00D26082">
      <w:pPr>
        <w:rPr>
          <w:rFonts w:cs="Arial"/>
          <w:b/>
          <w:bCs/>
          <w:noProof/>
          <w:color w:val="FF0000"/>
          <w:sz w:val="28"/>
          <w:szCs w:val="28"/>
          <w:rtl/>
        </w:rPr>
      </w:pPr>
      <w:r>
        <w:rPr>
          <w:rFonts w:cs="Arial" w:hint="cs"/>
          <w:b/>
          <w:bCs/>
          <w:noProof/>
          <w:color w:val="FF0000"/>
          <w:sz w:val="28"/>
          <w:szCs w:val="28"/>
          <w:rtl/>
        </w:rPr>
        <w:t>الدليل يتكون من ثلاثة أجزاء</w:t>
      </w:r>
      <w:r w:rsidR="00D26082" w:rsidRPr="00841A85">
        <w:rPr>
          <w:rFonts w:cs="Arial" w:hint="cs"/>
          <w:b/>
          <w:bCs/>
          <w:noProof/>
          <w:color w:val="FF0000"/>
          <w:sz w:val="28"/>
          <w:szCs w:val="28"/>
          <w:rtl/>
        </w:rPr>
        <w:t>:</w:t>
      </w:r>
    </w:p>
    <w:p w:rsidR="00D26082" w:rsidRPr="00E525ED" w:rsidRDefault="00D26082" w:rsidP="00D26082">
      <w:pPr>
        <w:rPr>
          <w:rFonts w:cs="Arial"/>
          <w:noProof/>
          <w:sz w:val="28"/>
          <w:szCs w:val="28"/>
          <w:rtl/>
        </w:rPr>
      </w:pPr>
      <w:r w:rsidRPr="00677A58">
        <w:rPr>
          <w:rFonts w:cs="Arial" w:hint="cs"/>
          <w:b/>
          <w:bCs/>
          <w:noProof/>
          <w:sz w:val="28"/>
          <w:szCs w:val="28"/>
          <w:rtl/>
        </w:rPr>
        <w:t>الجزء الاول: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إنشاء مستخدم جديد في بوابة الاحوال المدنية.</w:t>
      </w:r>
    </w:p>
    <w:p w:rsidR="00D26082" w:rsidRDefault="00D26082" w:rsidP="00B70DB0">
      <w:pPr>
        <w:rPr>
          <w:rFonts w:cs="Arial"/>
          <w:noProof/>
          <w:sz w:val="28"/>
          <w:szCs w:val="28"/>
          <w:rtl/>
        </w:rPr>
      </w:pPr>
      <w:r w:rsidRPr="00677A58">
        <w:rPr>
          <w:rFonts w:cs="Arial" w:hint="cs"/>
          <w:b/>
          <w:bCs/>
          <w:noProof/>
          <w:sz w:val="28"/>
          <w:szCs w:val="28"/>
          <w:rtl/>
        </w:rPr>
        <w:t>الجزء الثاني: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 xml:space="preserve">الدخول على </w:t>
      </w:r>
      <w:r>
        <w:rPr>
          <w:rFonts w:cs="Arial" w:hint="cs"/>
          <w:noProof/>
          <w:sz w:val="28"/>
          <w:szCs w:val="28"/>
          <w:rtl/>
        </w:rPr>
        <w:t>البوابة</w:t>
      </w:r>
      <w:r w:rsidR="00B70DB0">
        <w:rPr>
          <w:rFonts w:cs="Arial" w:hint="cs"/>
          <w:noProof/>
          <w:sz w:val="28"/>
          <w:szCs w:val="28"/>
          <w:rtl/>
        </w:rPr>
        <w:t>.</w:t>
      </w:r>
    </w:p>
    <w:p w:rsidR="00B70DB0" w:rsidRDefault="00B70DB0" w:rsidP="00B70DB0">
      <w:pPr>
        <w:rPr>
          <w:rFonts w:cs="Arial"/>
          <w:b/>
          <w:bCs/>
          <w:noProof/>
          <w:sz w:val="28"/>
          <w:szCs w:val="28"/>
          <w:rtl/>
        </w:rPr>
      </w:pPr>
      <w:r w:rsidRPr="00B70DB0">
        <w:rPr>
          <w:rFonts w:cs="Arial" w:hint="cs"/>
          <w:b/>
          <w:bCs/>
          <w:noProof/>
          <w:sz w:val="28"/>
          <w:szCs w:val="28"/>
          <w:rtl/>
        </w:rPr>
        <w:t>الجزء الثالث:</w:t>
      </w:r>
      <w:r>
        <w:rPr>
          <w:rFonts w:cs="Arial" w:hint="cs"/>
          <w:noProof/>
          <w:sz w:val="28"/>
          <w:szCs w:val="28"/>
          <w:rtl/>
        </w:rPr>
        <w:t xml:space="preserve"> إعطاء البنك التصريح بالاستعلام عن بيانات المواطن</w:t>
      </w:r>
      <w:r w:rsidRPr="00E525ED">
        <w:rPr>
          <w:rFonts w:cs="Arial" w:hint="cs"/>
          <w:noProof/>
          <w:sz w:val="28"/>
          <w:szCs w:val="28"/>
          <w:rtl/>
        </w:rPr>
        <w:t>.</w:t>
      </w:r>
    </w:p>
    <w:p w:rsidR="00D26082" w:rsidRDefault="00D26082" w:rsidP="00D26082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ملاحظة: </w:t>
      </w:r>
      <w:r w:rsidRPr="00EC26EE">
        <w:rPr>
          <w:rFonts w:cs="Arial" w:hint="cs"/>
          <w:noProof/>
          <w:sz w:val="28"/>
          <w:szCs w:val="28"/>
          <w:rtl/>
        </w:rPr>
        <w:t>الإرشادات على الصور مكتوبة بالخط الاحمر</w:t>
      </w:r>
      <w:r>
        <w:rPr>
          <w:rFonts w:cs="Arial" w:hint="cs"/>
          <w:b/>
          <w:bCs/>
          <w:noProof/>
          <w:sz w:val="28"/>
          <w:szCs w:val="28"/>
          <w:rtl/>
        </w:rPr>
        <w:t>.</w:t>
      </w:r>
    </w:p>
    <w:p w:rsidR="00D26082" w:rsidRDefault="00D26082" w:rsidP="00D26082">
      <w:pPr>
        <w:rPr>
          <w:rFonts w:cs="Arial"/>
          <w:b/>
          <w:bCs/>
          <w:noProof/>
          <w:color w:val="FF0000"/>
          <w:sz w:val="28"/>
          <w:szCs w:val="28"/>
          <w:rtl/>
        </w:rPr>
      </w:pPr>
      <w:r w:rsidRPr="00115F39">
        <w:rPr>
          <w:rFonts w:cs="Arial" w:hint="cs"/>
          <w:b/>
          <w:bCs/>
          <w:noProof/>
          <w:color w:val="FF0000"/>
          <w:sz w:val="28"/>
          <w:szCs w:val="28"/>
          <w:rtl/>
        </w:rPr>
        <w:t>للتسجيل</w:t>
      </w:r>
      <w:r w:rsidRPr="00115F39">
        <w:rPr>
          <w:rFonts w:cs="Arial"/>
          <w:b/>
          <w:bCs/>
          <w:noProof/>
          <w:color w:val="FF0000"/>
          <w:sz w:val="28"/>
          <w:szCs w:val="28"/>
          <w:rtl/>
        </w:rPr>
        <w:t xml:space="preserve"> </w:t>
      </w:r>
      <w:r w:rsidRPr="00115F39">
        <w:rPr>
          <w:rFonts w:cs="Arial" w:hint="cs"/>
          <w:b/>
          <w:bCs/>
          <w:noProof/>
          <w:color w:val="FF0000"/>
          <w:sz w:val="28"/>
          <w:szCs w:val="28"/>
          <w:rtl/>
        </w:rPr>
        <w:t>في</w:t>
      </w:r>
      <w:r w:rsidRPr="00115F39">
        <w:rPr>
          <w:rFonts w:cs="Arial"/>
          <w:b/>
          <w:bCs/>
          <w:noProof/>
          <w:color w:val="FF0000"/>
          <w:sz w:val="28"/>
          <w:szCs w:val="28"/>
          <w:rtl/>
        </w:rPr>
        <w:t xml:space="preserve"> </w:t>
      </w:r>
      <w:r w:rsidRPr="00115F39">
        <w:rPr>
          <w:rFonts w:cs="Arial" w:hint="cs"/>
          <w:b/>
          <w:bCs/>
          <w:noProof/>
          <w:color w:val="FF0000"/>
          <w:sz w:val="28"/>
          <w:szCs w:val="28"/>
          <w:rtl/>
        </w:rPr>
        <w:t>موقع</w:t>
      </w:r>
      <w:r w:rsidRPr="00115F39">
        <w:rPr>
          <w:rFonts w:cs="Arial"/>
          <w:b/>
          <w:bCs/>
          <w:noProof/>
          <w:color w:val="FF0000"/>
          <w:sz w:val="28"/>
          <w:szCs w:val="28"/>
          <w:rtl/>
        </w:rPr>
        <w:t xml:space="preserve"> </w:t>
      </w:r>
      <w:r w:rsidRPr="00115F39">
        <w:rPr>
          <w:rFonts w:cs="Arial" w:hint="cs"/>
          <w:b/>
          <w:bCs/>
          <w:noProof/>
          <w:color w:val="FF0000"/>
          <w:sz w:val="28"/>
          <w:szCs w:val="28"/>
          <w:rtl/>
        </w:rPr>
        <w:t>الأحوال</w:t>
      </w:r>
      <w:r w:rsidRPr="00115F39">
        <w:rPr>
          <w:rFonts w:cs="Arial"/>
          <w:b/>
          <w:bCs/>
          <w:noProof/>
          <w:color w:val="FF0000"/>
          <w:sz w:val="28"/>
          <w:szCs w:val="28"/>
          <w:rtl/>
        </w:rPr>
        <w:t xml:space="preserve"> </w:t>
      </w:r>
      <w:r w:rsidRPr="00115F39">
        <w:rPr>
          <w:rFonts w:cs="Arial" w:hint="cs"/>
          <w:b/>
          <w:bCs/>
          <w:noProof/>
          <w:color w:val="FF0000"/>
          <w:sz w:val="28"/>
          <w:szCs w:val="28"/>
          <w:rtl/>
        </w:rPr>
        <w:t>المدنية</w:t>
      </w:r>
      <w:r>
        <w:rPr>
          <w:rFonts w:cs="Arial" w:hint="cs"/>
          <w:b/>
          <w:bCs/>
          <w:noProof/>
          <w:color w:val="FF0000"/>
          <w:sz w:val="28"/>
          <w:szCs w:val="28"/>
          <w:rtl/>
        </w:rPr>
        <w:t>:</w:t>
      </w:r>
    </w:p>
    <w:p w:rsidR="00D26082" w:rsidRDefault="00D26082" w:rsidP="00D26082">
      <w:pPr>
        <w:rPr>
          <w:rFonts w:cs="Arial"/>
          <w:noProof/>
          <w:sz w:val="36"/>
          <w:szCs w:val="36"/>
          <w:rtl/>
        </w:rPr>
      </w:pPr>
      <w:r w:rsidRPr="00E525ED">
        <w:rPr>
          <w:rFonts w:cs="Arial"/>
          <w:noProof/>
          <w:color w:val="FF0000"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أدخل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على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الرابط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التالي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/>
          <w:noProof/>
          <w:sz w:val="28"/>
          <w:szCs w:val="28"/>
        </w:rPr>
        <w:t>http://www.ahwal.gov.sa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ثم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إضغط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على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مستخدم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جديد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في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اعلى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الصفحة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على</w:t>
      </w:r>
      <w:r w:rsidRPr="00E525ED">
        <w:rPr>
          <w:rFonts w:cs="Arial"/>
          <w:noProof/>
          <w:sz w:val="28"/>
          <w:szCs w:val="28"/>
          <w:rtl/>
        </w:rPr>
        <w:t xml:space="preserve"> </w:t>
      </w:r>
      <w:r w:rsidRPr="00E525ED">
        <w:rPr>
          <w:rFonts w:cs="Arial" w:hint="cs"/>
          <w:noProof/>
          <w:sz w:val="28"/>
          <w:szCs w:val="28"/>
          <w:rtl/>
        </w:rPr>
        <w:t>اليسار</w:t>
      </w:r>
      <w:r w:rsidRPr="00E525ED">
        <w:rPr>
          <w:rFonts w:cs="Arial"/>
          <w:noProof/>
          <w:sz w:val="28"/>
          <w:szCs w:val="28"/>
          <w:rtl/>
        </w:rPr>
        <w:t>.</w:t>
      </w:r>
    </w:p>
    <w:p w:rsidR="005F4708" w:rsidRDefault="005F4708" w:rsidP="00D26082">
      <w:pPr>
        <w:rPr>
          <w:rFonts w:cs="Arial"/>
          <w:noProof/>
          <w:sz w:val="36"/>
          <w:szCs w:val="36"/>
          <w:rtl/>
        </w:rPr>
      </w:pPr>
    </w:p>
    <w:p w:rsidR="005F4708" w:rsidRDefault="005F4708" w:rsidP="00B70DB0">
      <w:pPr>
        <w:rPr>
          <w:rFonts w:cs="Arial"/>
          <w:b/>
          <w:bCs/>
          <w:noProof/>
          <w:sz w:val="32"/>
          <w:szCs w:val="32"/>
          <w:u w:val="single"/>
          <w:rtl/>
        </w:rPr>
      </w:pPr>
    </w:p>
    <w:p w:rsidR="005F4708" w:rsidRPr="00DC6B21" w:rsidRDefault="005F4708" w:rsidP="005F4708">
      <w:pPr>
        <w:ind w:left="360"/>
        <w:rPr>
          <w:rFonts w:cs="Arial"/>
          <w:b/>
          <w:bCs/>
          <w:noProof/>
          <w:sz w:val="32"/>
          <w:szCs w:val="32"/>
          <w:rtl/>
        </w:rPr>
      </w:pPr>
      <w:r w:rsidRPr="00DC6B21">
        <w:rPr>
          <w:rFonts w:cs="Arial" w:hint="cs"/>
          <w:b/>
          <w:bCs/>
          <w:noProof/>
          <w:sz w:val="32"/>
          <w:szCs w:val="32"/>
          <w:u w:val="single"/>
          <w:rtl/>
        </w:rPr>
        <w:lastRenderedPageBreak/>
        <w:t>أولا</w:t>
      </w:r>
      <w:r>
        <w:rPr>
          <w:rFonts w:cs="Arial" w:hint="cs"/>
          <w:b/>
          <w:bCs/>
          <w:noProof/>
          <w:sz w:val="32"/>
          <w:szCs w:val="32"/>
          <w:rtl/>
        </w:rPr>
        <w:t xml:space="preserve"> </w:t>
      </w:r>
      <w:r w:rsidRPr="00DC6B21">
        <w:rPr>
          <w:rFonts w:cs="Arial" w:hint="cs"/>
          <w:b/>
          <w:bCs/>
          <w:noProof/>
          <w:sz w:val="32"/>
          <w:szCs w:val="32"/>
          <w:rtl/>
        </w:rPr>
        <w:t>إنشاء المستخدم:</w:t>
      </w:r>
    </w:p>
    <w:p w:rsidR="005F4708" w:rsidRDefault="005F4708" w:rsidP="005F4708">
      <w:pPr>
        <w:jc w:val="center"/>
        <w:rPr>
          <w:rFonts w:cs="Arial"/>
          <w:noProof/>
          <w:rtl/>
        </w:rPr>
      </w:pPr>
    </w:p>
    <w:p w:rsidR="005F4708" w:rsidRDefault="005F4708" w:rsidP="005F4708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019407"/>
            <wp:effectExtent l="19050" t="0" r="2540" b="0"/>
            <wp:docPr id="2" name="صورة 2" descr="C:\Documents and Settings\Administrator\Desktop\User Guide\1- Sign Up\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User Guide\1- Sign Up\Step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08" w:rsidRDefault="005F4708" w:rsidP="005F4708">
      <w:pPr>
        <w:rPr>
          <w:rtl/>
        </w:rPr>
      </w:pPr>
    </w:p>
    <w:p w:rsidR="005F4708" w:rsidRDefault="005F4708" w:rsidP="005F470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899746"/>
            <wp:effectExtent l="19050" t="0" r="2540" b="0"/>
            <wp:docPr id="3" name="صورة 3" descr="C:\Documents and Settings\Administrator\Desktop\User Guide\1- Sign Up\St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User Guide\1- Sign Up\Step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08" w:rsidRDefault="005F4708" w:rsidP="005F4708">
      <w:pPr>
        <w:rPr>
          <w:rFonts w:cs="Arial"/>
          <w:noProof/>
          <w:rtl/>
        </w:rPr>
      </w:pPr>
    </w:p>
    <w:p w:rsidR="005F4708" w:rsidRDefault="005F4708" w:rsidP="005F4708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19052"/>
            <wp:effectExtent l="19050" t="0" r="2540" b="0"/>
            <wp:docPr id="5" name="صورة 5" descr="C:\Documents and Settings\Administrator\Desktop\User Guide\1- Sign Up\Ste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User Guide\1- Sign Up\Step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08" w:rsidRDefault="005F4708" w:rsidP="005F4708">
      <w:pPr>
        <w:rPr>
          <w:rtl/>
        </w:rPr>
      </w:pPr>
    </w:p>
    <w:p w:rsidR="005F4708" w:rsidRDefault="005F4708" w:rsidP="005F470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034852"/>
            <wp:effectExtent l="19050" t="0" r="2540" b="0"/>
            <wp:docPr id="4" name="صورة 4" descr="C:\Documents and Settings\Administrator\Desktop\User Guide\1- Sign Up\St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User Guide\1- Sign Up\Step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08" w:rsidRDefault="005F4708" w:rsidP="005F4708">
      <w:pPr>
        <w:rPr>
          <w:rtl/>
        </w:rPr>
      </w:pPr>
    </w:p>
    <w:p w:rsidR="005F4708" w:rsidRDefault="005F4708" w:rsidP="005F4708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2895851"/>
            <wp:effectExtent l="19050" t="0" r="2540" b="0"/>
            <wp:docPr id="6" name="صورة 6" descr="C:\Documents and Settings\Administrator\Desktop\User Guide\1- Sign Up\Ste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User Guide\1- Sign Up\Step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08" w:rsidRDefault="005F4708" w:rsidP="005F4708">
      <w:pPr>
        <w:rPr>
          <w:rtl/>
        </w:rPr>
      </w:pPr>
    </w:p>
    <w:p w:rsidR="00044C69" w:rsidRPr="00115F39" w:rsidRDefault="00044C69" w:rsidP="00042288">
      <w:pPr>
        <w:rPr>
          <w:rFonts w:cs="Arial"/>
          <w:b/>
          <w:bCs/>
          <w:noProof/>
          <w:sz w:val="28"/>
          <w:szCs w:val="28"/>
        </w:rPr>
      </w:pPr>
      <w:r>
        <w:rPr>
          <w:rFonts w:cs="Arial" w:hint="cs"/>
          <w:b/>
          <w:bCs/>
          <w:noProof/>
          <w:color w:val="FF0000"/>
          <w:sz w:val="28"/>
          <w:szCs w:val="28"/>
          <w:rtl/>
        </w:rPr>
        <w:t>ملاحظة هامة</w:t>
      </w:r>
      <w:r w:rsidRPr="004954FD">
        <w:rPr>
          <w:rFonts w:cs="Arial" w:hint="cs"/>
          <w:b/>
          <w:bCs/>
          <w:noProof/>
          <w:color w:val="FF0000"/>
          <w:sz w:val="28"/>
          <w:szCs w:val="28"/>
          <w:rtl/>
        </w:rPr>
        <w:t>: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عند</w:t>
      </w:r>
      <w:r w:rsidR="006107A7">
        <w:rPr>
          <w:rFonts w:cs="Arial" w:hint="cs"/>
          <w:b/>
          <w:bCs/>
          <w:noProof/>
          <w:sz w:val="28"/>
          <w:szCs w:val="28"/>
          <w:rtl/>
        </w:rPr>
        <w:t xml:space="preserve"> الإ</w:t>
      </w:r>
      <w:r>
        <w:rPr>
          <w:rFonts w:cs="Arial" w:hint="cs"/>
          <w:b/>
          <w:bCs/>
          <w:noProof/>
          <w:sz w:val="28"/>
          <w:szCs w:val="28"/>
          <w:rtl/>
        </w:rPr>
        <w:t>نتهاء من إنشاء مستخدم</w:t>
      </w:r>
      <w:r w:rsidR="00C56407">
        <w:rPr>
          <w:rFonts w:cs="Arial" w:hint="cs"/>
          <w:b/>
          <w:bCs/>
          <w:noProof/>
          <w:sz w:val="28"/>
          <w:szCs w:val="28"/>
          <w:rtl/>
        </w:rPr>
        <w:t xml:space="preserve"> جديد في </w:t>
      </w:r>
      <w:r>
        <w:rPr>
          <w:rFonts w:cs="Arial" w:hint="cs"/>
          <w:b/>
          <w:bCs/>
          <w:noProof/>
          <w:sz w:val="28"/>
          <w:szCs w:val="28"/>
          <w:rtl/>
        </w:rPr>
        <w:t>بوابة</w:t>
      </w:r>
      <w:r w:rsidR="00C56407">
        <w:rPr>
          <w:rFonts w:cs="Arial" w:hint="cs"/>
          <w:b/>
          <w:bCs/>
          <w:noProof/>
          <w:sz w:val="28"/>
          <w:szCs w:val="28"/>
          <w:rtl/>
        </w:rPr>
        <w:t xml:space="preserve"> الاحوال المدنية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فأنه يمكنك </w:t>
      </w:r>
      <w:r w:rsidR="00042288">
        <w:rPr>
          <w:rFonts w:cs="Arial" w:hint="cs"/>
          <w:b/>
          <w:bCs/>
          <w:noProof/>
          <w:sz w:val="28"/>
          <w:szCs w:val="28"/>
          <w:rtl/>
        </w:rPr>
        <w:t>زيارة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إحدى مراكز التفعيل</w:t>
      </w:r>
      <w:r w:rsidR="006107A7">
        <w:rPr>
          <w:rFonts w:cs="Arial" w:hint="cs"/>
          <w:b/>
          <w:bCs/>
          <w:noProof/>
          <w:sz w:val="28"/>
          <w:szCs w:val="28"/>
          <w:rtl/>
        </w:rPr>
        <w:t xml:space="preserve"> الخاصة بالأحوال المدنية لتفعيل خصائص أخرى في حسابك و في حالة عدم ذهابك إلى مراكز التفعيل فأنه يمكنك</w:t>
      </w:r>
      <w:r w:rsidR="00042288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C25FC8">
        <w:rPr>
          <w:rFonts w:cs="Arial" w:hint="cs"/>
          <w:b/>
          <w:bCs/>
          <w:noProof/>
          <w:sz w:val="28"/>
          <w:szCs w:val="28"/>
          <w:rtl/>
        </w:rPr>
        <w:t>ال</w:t>
      </w:r>
      <w:r w:rsidR="006107A7">
        <w:rPr>
          <w:rFonts w:cs="Arial" w:hint="cs"/>
          <w:b/>
          <w:bCs/>
          <w:noProof/>
          <w:sz w:val="28"/>
          <w:szCs w:val="28"/>
          <w:rtl/>
        </w:rPr>
        <w:t>دخول على حسابك و إعطاء البنك التصريح بطباعة بياناتك</w:t>
      </w:r>
      <w:r w:rsidR="00EF127F">
        <w:rPr>
          <w:rFonts w:cs="Arial" w:hint="cs"/>
          <w:b/>
          <w:bCs/>
          <w:noProof/>
          <w:sz w:val="28"/>
          <w:szCs w:val="28"/>
          <w:rtl/>
        </w:rPr>
        <w:t xml:space="preserve"> و لكن</w:t>
      </w:r>
      <w:r w:rsidR="00042288">
        <w:rPr>
          <w:rFonts w:cs="Arial" w:hint="cs"/>
          <w:b/>
          <w:bCs/>
          <w:noProof/>
          <w:sz w:val="28"/>
          <w:szCs w:val="28"/>
          <w:rtl/>
        </w:rPr>
        <w:t xml:space="preserve"> سيطلب منك</w:t>
      </w:r>
      <w:r w:rsidR="00621448">
        <w:rPr>
          <w:rFonts w:cs="Arial" w:hint="cs"/>
          <w:b/>
          <w:bCs/>
          <w:noProof/>
          <w:sz w:val="28"/>
          <w:szCs w:val="28"/>
          <w:rtl/>
        </w:rPr>
        <w:t xml:space="preserve"> بعض المعلومات للتحقق من هويتك</w:t>
      </w:r>
      <w:r w:rsidR="006107A7">
        <w:rPr>
          <w:rFonts w:cs="Arial" w:hint="cs"/>
          <w:b/>
          <w:bCs/>
          <w:noProof/>
          <w:sz w:val="28"/>
          <w:szCs w:val="28"/>
          <w:rtl/>
        </w:rPr>
        <w:t>.</w:t>
      </w:r>
    </w:p>
    <w:p w:rsidR="005F4708" w:rsidRDefault="005F4708" w:rsidP="005F4708">
      <w:pPr>
        <w:rPr>
          <w:rtl/>
        </w:rPr>
      </w:pPr>
    </w:p>
    <w:p w:rsidR="005F4708" w:rsidRPr="0043225D" w:rsidRDefault="005F4708" w:rsidP="00D26082">
      <w:pPr>
        <w:rPr>
          <w:rFonts w:cs="Arial"/>
          <w:noProof/>
          <w:sz w:val="36"/>
          <w:szCs w:val="36"/>
          <w:rtl/>
        </w:rPr>
      </w:pPr>
    </w:p>
    <w:p w:rsidR="00D26082" w:rsidRPr="00680FB3" w:rsidRDefault="00D26082" w:rsidP="00D26082">
      <w:pPr>
        <w:ind w:left="360"/>
        <w:rPr>
          <w:rFonts w:cs="Arial"/>
          <w:noProof/>
          <w:sz w:val="28"/>
          <w:szCs w:val="28"/>
        </w:rPr>
      </w:pPr>
    </w:p>
    <w:p w:rsidR="00D26082" w:rsidRPr="00D26082" w:rsidRDefault="00D26082" w:rsidP="00D26082">
      <w:pPr>
        <w:rPr>
          <w:rFonts w:cs="Arial"/>
          <w:noProof/>
          <w:sz w:val="28"/>
          <w:szCs w:val="28"/>
        </w:rPr>
      </w:pPr>
    </w:p>
    <w:p w:rsidR="00D26082" w:rsidRDefault="00D26082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F4708" w:rsidRDefault="005F4708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F4708" w:rsidRDefault="005F4708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F4708" w:rsidRDefault="005F4708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F4708" w:rsidRDefault="005F4708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F4708" w:rsidRDefault="005F4708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F327B1" w:rsidRDefault="00F327B1" w:rsidP="0055284F">
      <w:pPr>
        <w:rPr>
          <w:rFonts w:cs="Arial"/>
          <w:b/>
          <w:bCs/>
          <w:noProof/>
          <w:sz w:val="36"/>
          <w:szCs w:val="36"/>
          <w:rtl/>
        </w:rPr>
      </w:pPr>
    </w:p>
    <w:p w:rsidR="005F4708" w:rsidRDefault="005F4708" w:rsidP="00B70DB0">
      <w:pPr>
        <w:rPr>
          <w:rFonts w:cs="Arial"/>
          <w:b/>
          <w:bCs/>
          <w:noProof/>
          <w:sz w:val="32"/>
          <w:szCs w:val="32"/>
          <w:rtl/>
        </w:rPr>
      </w:pPr>
      <w:r w:rsidRPr="0055284F">
        <w:rPr>
          <w:rFonts w:cs="Arial" w:hint="cs"/>
          <w:b/>
          <w:bCs/>
          <w:noProof/>
          <w:sz w:val="32"/>
          <w:szCs w:val="32"/>
          <w:u w:val="single"/>
          <w:rtl/>
        </w:rPr>
        <w:lastRenderedPageBreak/>
        <w:t>ثانيا</w:t>
      </w:r>
      <w:r w:rsidRPr="0055284F">
        <w:rPr>
          <w:rFonts w:cs="Arial" w:hint="cs"/>
          <w:b/>
          <w:bCs/>
          <w:noProof/>
          <w:sz w:val="32"/>
          <w:szCs w:val="32"/>
          <w:rtl/>
        </w:rPr>
        <w:t xml:space="preserve"> </w:t>
      </w:r>
      <w:r w:rsidR="0055284F">
        <w:rPr>
          <w:rFonts w:cs="Arial" w:hint="cs"/>
          <w:b/>
          <w:bCs/>
          <w:noProof/>
          <w:sz w:val="32"/>
          <w:szCs w:val="32"/>
          <w:rtl/>
        </w:rPr>
        <w:t>الدخول</w:t>
      </w:r>
      <w:r w:rsidR="0055284F" w:rsidRPr="0055284F">
        <w:rPr>
          <w:rFonts w:cs="Arial" w:hint="cs"/>
          <w:b/>
          <w:bCs/>
          <w:noProof/>
          <w:sz w:val="32"/>
          <w:szCs w:val="32"/>
          <w:rtl/>
        </w:rPr>
        <w:t xml:space="preserve"> </w:t>
      </w:r>
      <w:r w:rsidR="00B70DB0">
        <w:rPr>
          <w:rFonts w:cs="Arial" w:hint="cs"/>
          <w:b/>
          <w:bCs/>
          <w:noProof/>
          <w:sz w:val="32"/>
          <w:szCs w:val="32"/>
          <w:rtl/>
        </w:rPr>
        <w:t>على البوابة</w:t>
      </w:r>
      <w:r w:rsidR="0055284F">
        <w:rPr>
          <w:rFonts w:cs="Arial" w:hint="cs"/>
          <w:b/>
          <w:bCs/>
          <w:noProof/>
          <w:sz w:val="32"/>
          <w:szCs w:val="32"/>
          <w:rtl/>
        </w:rPr>
        <w:t>:</w:t>
      </w: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2880406"/>
            <wp:effectExtent l="19050" t="0" r="2540" b="0"/>
            <wp:docPr id="13" name="صورة 8" descr="C:\Documents and Settings\Administrator\Desktop\User Guide\Citizen Login\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User Guide\Citizen Login\Step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3088908"/>
            <wp:effectExtent l="19050" t="0" r="2540" b="0"/>
            <wp:docPr id="14" name="صورة 9" descr="C:\Documents and Settings\Administrator\Desktop\User Guide\Citizen Login\St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User Guide\Citizen Login\Step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F327B1" w:rsidRDefault="00F327B1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F327B1" w:rsidRDefault="00F327B1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F327B1" w:rsidRDefault="00F327B1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F327B1" w:rsidRPr="00082953" w:rsidRDefault="0058283A" w:rsidP="00082953">
      <w:pPr>
        <w:pStyle w:val="a3"/>
        <w:numPr>
          <w:ilvl w:val="0"/>
          <w:numId w:val="4"/>
        </w:num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 w:hint="cs"/>
          <w:b/>
          <w:bCs/>
          <w:noProof/>
          <w:sz w:val="32"/>
          <w:szCs w:val="32"/>
          <w:rtl/>
        </w:rPr>
        <w:lastRenderedPageBreak/>
        <w:t xml:space="preserve">الخطوات التالية تأتي </w:t>
      </w:r>
      <w:r w:rsidR="00B70DB0">
        <w:rPr>
          <w:rFonts w:cs="Arial" w:hint="cs"/>
          <w:b/>
          <w:bCs/>
          <w:noProof/>
          <w:sz w:val="32"/>
          <w:szCs w:val="32"/>
          <w:rtl/>
        </w:rPr>
        <w:t>في حالة</w:t>
      </w:r>
      <w:r w:rsidR="00EF127F">
        <w:rPr>
          <w:rFonts w:cs="Arial" w:hint="cs"/>
          <w:b/>
          <w:bCs/>
          <w:noProof/>
          <w:sz w:val="32"/>
          <w:szCs w:val="32"/>
          <w:rtl/>
        </w:rPr>
        <w:t xml:space="preserve"> إتمامك</w:t>
      </w:r>
      <w:r w:rsidR="00B70DB0">
        <w:rPr>
          <w:rFonts w:cs="Arial" w:hint="cs"/>
          <w:b/>
          <w:bCs/>
          <w:noProof/>
          <w:sz w:val="32"/>
          <w:szCs w:val="32"/>
          <w:rtl/>
        </w:rPr>
        <w:t xml:space="preserve"> زيارة</w:t>
      </w:r>
      <w:r w:rsidR="00F327B1" w:rsidRPr="00082953">
        <w:rPr>
          <w:rFonts w:cs="Arial" w:hint="cs"/>
          <w:b/>
          <w:bCs/>
          <w:noProof/>
          <w:sz w:val="32"/>
          <w:szCs w:val="32"/>
          <w:rtl/>
        </w:rPr>
        <w:t xml:space="preserve"> إحدى مراكز التفعيل:</w:t>
      </w: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2926740"/>
            <wp:effectExtent l="19050" t="0" r="2540" b="0"/>
            <wp:docPr id="15" name="صورة 10" descr="C:\Documents and Settings\Administrator\Desktop\User Guide\Citizen Login\St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User Guide\Citizen Login\Step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55284F" w:rsidRDefault="003571B1" w:rsidP="0055284F">
      <w:p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2872684"/>
            <wp:effectExtent l="19050" t="0" r="2540" b="0"/>
            <wp:docPr id="26" name="صورة 21" descr="C:\Documents and Settings\Administrator\Desktop\User Guide\Citizen Login\Ste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Desktop\User Guide\Citizen Login\Step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55284F" w:rsidRDefault="00082953" w:rsidP="0055284F">
      <w:p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4310" cy="2857240"/>
            <wp:effectExtent l="19050" t="0" r="2540" b="0"/>
            <wp:docPr id="27" name="صورة 22" descr="C:\Documents and Settings\Administrator\Desktop\User Guide\Citizen Login\Ste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Desktop\User Guide\Citizen Login\Step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55284F" w:rsidRDefault="00082953" w:rsidP="0055284F">
      <w:p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2880406"/>
            <wp:effectExtent l="19050" t="0" r="2540" b="0"/>
            <wp:docPr id="28" name="صورة 23" descr="C:\Documents and Settings\Administrator\Desktop\User Guide\Citizen Login\Ste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Desktop\User Guide\Citizen Login\Step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rPr>
          <w:rFonts w:cs="Arial"/>
          <w:b/>
          <w:bCs/>
          <w:noProof/>
          <w:sz w:val="32"/>
          <w:szCs w:val="32"/>
          <w:rtl/>
        </w:rPr>
      </w:pPr>
    </w:p>
    <w:p w:rsidR="003571B1" w:rsidRDefault="003571B1" w:rsidP="003571B1">
      <w:pPr>
        <w:rPr>
          <w:rFonts w:cs="Arial"/>
          <w:b/>
          <w:bCs/>
          <w:noProof/>
          <w:sz w:val="32"/>
          <w:szCs w:val="32"/>
          <w:rtl/>
        </w:rPr>
      </w:pPr>
    </w:p>
    <w:p w:rsidR="003571B1" w:rsidRDefault="003571B1" w:rsidP="003571B1">
      <w:pPr>
        <w:rPr>
          <w:rFonts w:cs="Arial"/>
          <w:b/>
          <w:bCs/>
          <w:noProof/>
          <w:sz w:val="32"/>
          <w:szCs w:val="32"/>
          <w:rtl/>
        </w:rPr>
      </w:pPr>
    </w:p>
    <w:p w:rsidR="003571B1" w:rsidRDefault="003571B1" w:rsidP="003571B1">
      <w:pPr>
        <w:rPr>
          <w:rFonts w:cs="Arial"/>
          <w:b/>
          <w:bCs/>
          <w:noProof/>
          <w:sz w:val="32"/>
          <w:szCs w:val="32"/>
          <w:rtl/>
        </w:rPr>
      </w:pPr>
    </w:p>
    <w:p w:rsidR="003571B1" w:rsidRDefault="003571B1" w:rsidP="003571B1">
      <w:pPr>
        <w:rPr>
          <w:rFonts w:cs="Arial"/>
          <w:b/>
          <w:bCs/>
          <w:noProof/>
          <w:sz w:val="32"/>
          <w:szCs w:val="32"/>
          <w:rtl/>
        </w:rPr>
      </w:pPr>
    </w:p>
    <w:p w:rsidR="003571B1" w:rsidRDefault="003571B1" w:rsidP="003571B1">
      <w:pPr>
        <w:rPr>
          <w:rFonts w:cs="Arial"/>
          <w:b/>
          <w:bCs/>
          <w:noProof/>
          <w:sz w:val="32"/>
          <w:szCs w:val="32"/>
          <w:rtl/>
        </w:rPr>
      </w:pPr>
    </w:p>
    <w:p w:rsidR="003571B1" w:rsidRPr="00082953" w:rsidRDefault="0058283A" w:rsidP="00082953">
      <w:pPr>
        <w:pStyle w:val="a3"/>
        <w:numPr>
          <w:ilvl w:val="0"/>
          <w:numId w:val="4"/>
        </w:num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 w:hint="cs"/>
          <w:b/>
          <w:bCs/>
          <w:noProof/>
          <w:sz w:val="32"/>
          <w:szCs w:val="32"/>
          <w:rtl/>
        </w:rPr>
        <w:lastRenderedPageBreak/>
        <w:t xml:space="preserve">الخطوات التالية تأتي </w:t>
      </w:r>
      <w:r w:rsidR="003571B1" w:rsidRPr="00082953">
        <w:rPr>
          <w:rFonts w:cs="Arial" w:hint="cs"/>
          <w:b/>
          <w:bCs/>
          <w:noProof/>
          <w:sz w:val="32"/>
          <w:szCs w:val="32"/>
          <w:rtl/>
        </w:rPr>
        <w:t>في حالة عدم زيارتك</w:t>
      </w:r>
      <w:r w:rsidR="00082953">
        <w:rPr>
          <w:rFonts w:cs="Arial" w:hint="cs"/>
          <w:b/>
          <w:bCs/>
          <w:noProof/>
          <w:sz w:val="32"/>
          <w:szCs w:val="32"/>
          <w:rtl/>
        </w:rPr>
        <w:t xml:space="preserve"> إحدى مراكز التفعيل:</w:t>
      </w:r>
    </w:p>
    <w:p w:rsidR="0055284F" w:rsidRDefault="00082953" w:rsidP="0055284F">
      <w:p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2826351"/>
            <wp:effectExtent l="19050" t="0" r="2540" b="0"/>
            <wp:docPr id="29" name="صورة 24" descr="C:\Documents and Settings\Administrator\Desktop\User Guide\Citizen Login\Ste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Desktop\User Guide\Citizen Login\Step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55284F" w:rsidRDefault="00082953" w:rsidP="0055284F">
      <w:p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2992379"/>
            <wp:effectExtent l="19050" t="0" r="2540" b="0"/>
            <wp:docPr id="30" name="صورة 25" descr="C:\Documents and Settings\Administrator\Desktop\User Guide\Citizen Login\Ste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Desktop\User Guide\Citizen Login\Step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F" w:rsidRDefault="0055284F" w:rsidP="0055284F">
      <w:pPr>
        <w:rPr>
          <w:rFonts w:cs="Arial"/>
          <w:b/>
          <w:bCs/>
          <w:noProof/>
          <w:sz w:val="32"/>
          <w:szCs w:val="32"/>
          <w:rtl/>
        </w:rPr>
      </w:pPr>
    </w:p>
    <w:p w:rsidR="005F4708" w:rsidRPr="00EF127F" w:rsidRDefault="00082953" w:rsidP="00EF127F">
      <w:pPr>
        <w:rPr>
          <w:rFonts w:cs="Arial"/>
          <w:b/>
          <w:bCs/>
          <w:noProof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4310" cy="2705100"/>
            <wp:effectExtent l="19050" t="0" r="2540" b="0"/>
            <wp:docPr id="31" name="صورة 26" descr="C:\Documents and Settings\Administrator\Desktop\User Guide\Citizen Login\Ste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Desktop\User Guide\Citizen Login\Step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F" w:rsidRDefault="00082953" w:rsidP="00EF127F">
      <w:pPr>
        <w:rPr>
          <w:rFonts w:cs="Arial"/>
          <w:b/>
          <w:bCs/>
          <w:noProof/>
          <w:sz w:val="36"/>
          <w:szCs w:val="36"/>
          <w:rtl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5274310" cy="2695575"/>
            <wp:effectExtent l="19050" t="0" r="2540" b="0"/>
            <wp:docPr id="32" name="صورة 27" descr="C:\Documents and Settings\Administrator\Desktop\User Guide\Citizen Login\Ste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Desktop\User Guide\Citizen Login\Step1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53" w:rsidRDefault="00082953" w:rsidP="00082953">
      <w:pPr>
        <w:rPr>
          <w:rFonts w:cs="Arial"/>
          <w:b/>
          <w:bCs/>
          <w:noProof/>
          <w:sz w:val="36"/>
          <w:szCs w:val="36"/>
          <w:rtl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5274310" cy="3011685"/>
            <wp:effectExtent l="19050" t="0" r="2540" b="0"/>
            <wp:docPr id="33" name="صورة 28" descr="C:\Documents and Settings\Administrator\Desktop\User Guide\Citizen Login\Step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Desktop\User Guide\Citizen Login\Step1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53" w:rsidRPr="00EF127F" w:rsidRDefault="00B70DB0" w:rsidP="00EF127F">
      <w:pPr>
        <w:rPr>
          <w:rFonts w:cs="Arial"/>
          <w:b/>
          <w:bCs/>
          <w:noProof/>
          <w:sz w:val="36"/>
          <w:szCs w:val="36"/>
          <w:rtl/>
        </w:rPr>
      </w:pPr>
      <w:r w:rsidRPr="00B70DB0">
        <w:rPr>
          <w:rFonts w:cs="Arial" w:hint="cs"/>
          <w:b/>
          <w:bCs/>
          <w:noProof/>
          <w:sz w:val="36"/>
          <w:szCs w:val="36"/>
          <w:u w:val="single"/>
          <w:rtl/>
        </w:rPr>
        <w:lastRenderedPageBreak/>
        <w:t>ثالثا</w:t>
      </w:r>
      <w:r w:rsidRPr="00B70DB0">
        <w:rPr>
          <w:rFonts w:cs="Arial" w:hint="cs"/>
          <w:b/>
          <w:bCs/>
          <w:noProof/>
          <w:sz w:val="36"/>
          <w:szCs w:val="36"/>
          <w:rtl/>
        </w:rPr>
        <w:t xml:space="preserve"> </w:t>
      </w:r>
      <w:r w:rsidR="00082953" w:rsidRPr="00EF127F">
        <w:rPr>
          <w:rFonts w:cs="Arial" w:hint="cs"/>
          <w:b/>
          <w:bCs/>
          <w:noProof/>
          <w:sz w:val="36"/>
          <w:szCs w:val="36"/>
          <w:rtl/>
        </w:rPr>
        <w:t>طباعة التصريح:</w:t>
      </w:r>
    </w:p>
    <w:p w:rsidR="0055284F" w:rsidRDefault="00082953" w:rsidP="00D26082">
      <w:pPr>
        <w:rPr>
          <w:rFonts w:cs="Arial"/>
          <w:b/>
          <w:bCs/>
          <w:noProof/>
          <w:sz w:val="36"/>
          <w:szCs w:val="36"/>
          <w:rtl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5274310" cy="2880406"/>
            <wp:effectExtent l="19050" t="0" r="2540" b="0"/>
            <wp:docPr id="34" name="صورة 29" descr="C:\Documents and Settings\Administrator\Desktop\User Guide\Citizen Login\Ste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Desktop\User Guide\Citizen Login\Step1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F" w:rsidRDefault="0055284F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5284F" w:rsidRDefault="00082953" w:rsidP="00D26082">
      <w:pPr>
        <w:rPr>
          <w:rFonts w:cs="Arial"/>
          <w:b/>
          <w:bCs/>
          <w:noProof/>
          <w:sz w:val="36"/>
          <w:szCs w:val="36"/>
          <w:rtl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5274310" cy="2965351"/>
            <wp:effectExtent l="19050" t="0" r="2540" b="0"/>
            <wp:docPr id="35" name="صورة 30" descr="C:\Documents and Settings\Administrator\Desktop\User Guide\Citizen Login\Step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Desktop\User Guide\Citizen Login\Step1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Default="00583000" w:rsidP="00D26082">
      <w:pPr>
        <w:rPr>
          <w:rFonts w:cs="Arial"/>
          <w:b/>
          <w:bCs/>
          <w:noProof/>
          <w:sz w:val="36"/>
          <w:szCs w:val="36"/>
          <w:rtl/>
        </w:rPr>
      </w:pPr>
    </w:p>
    <w:p w:rsidR="00583000" w:rsidRPr="00583000" w:rsidRDefault="00583000" w:rsidP="00583000">
      <w:pPr>
        <w:jc w:val="center"/>
        <w:rPr>
          <w:rFonts w:cs="Arial"/>
          <w:b/>
          <w:bCs/>
          <w:noProof/>
          <w:sz w:val="44"/>
          <w:szCs w:val="44"/>
          <w:rtl/>
        </w:rPr>
      </w:pPr>
      <w:r w:rsidRPr="00583000">
        <w:rPr>
          <w:rFonts w:cs="Arial" w:hint="cs"/>
          <w:b/>
          <w:bCs/>
          <w:noProof/>
          <w:sz w:val="44"/>
          <w:szCs w:val="44"/>
          <w:rtl/>
        </w:rPr>
        <w:t>إعداد</w:t>
      </w:r>
    </w:p>
    <w:p w:rsidR="00583000" w:rsidRPr="00583000" w:rsidRDefault="00583000" w:rsidP="00DE51C2">
      <w:pPr>
        <w:jc w:val="center"/>
        <w:rPr>
          <w:rFonts w:cs="Arial"/>
          <w:b/>
          <w:bCs/>
          <w:noProof/>
          <w:sz w:val="44"/>
          <w:szCs w:val="44"/>
          <w:rtl/>
        </w:rPr>
      </w:pPr>
      <w:r w:rsidRPr="00583000">
        <w:rPr>
          <w:rFonts w:cs="Arial" w:hint="cs"/>
          <w:b/>
          <w:bCs/>
          <w:noProof/>
          <w:sz w:val="44"/>
          <w:szCs w:val="44"/>
          <w:rtl/>
        </w:rPr>
        <w:t>إدارة تقنية المعلومات</w:t>
      </w:r>
    </w:p>
    <w:p w:rsidR="00583000" w:rsidRPr="00583000" w:rsidRDefault="00583000" w:rsidP="00583000">
      <w:pPr>
        <w:jc w:val="center"/>
        <w:rPr>
          <w:rFonts w:cs="Arial"/>
          <w:b/>
          <w:bCs/>
          <w:noProof/>
          <w:sz w:val="44"/>
          <w:szCs w:val="44"/>
        </w:rPr>
      </w:pPr>
      <w:r w:rsidRPr="00583000">
        <w:rPr>
          <w:rFonts w:cs="Arial" w:hint="cs"/>
          <w:b/>
          <w:bCs/>
          <w:noProof/>
          <w:sz w:val="44"/>
          <w:szCs w:val="44"/>
          <w:rtl/>
        </w:rPr>
        <w:t>البنك السعودي للتسليف و الإدخار</w:t>
      </w:r>
    </w:p>
    <w:sectPr w:rsidR="00583000" w:rsidRPr="00583000" w:rsidSect="0041342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96978"/>
    <w:multiLevelType w:val="hybridMultilevel"/>
    <w:tmpl w:val="CDB8A612"/>
    <w:lvl w:ilvl="0" w:tplc="61DA447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21E8"/>
    <w:multiLevelType w:val="hybridMultilevel"/>
    <w:tmpl w:val="39CE0CA4"/>
    <w:lvl w:ilvl="0" w:tplc="CEAAE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81314E"/>
    <w:multiLevelType w:val="hybridMultilevel"/>
    <w:tmpl w:val="C390184E"/>
    <w:lvl w:ilvl="0" w:tplc="C792DE8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EE5865"/>
    <w:multiLevelType w:val="hybridMultilevel"/>
    <w:tmpl w:val="D2EA1128"/>
    <w:lvl w:ilvl="0" w:tplc="D4C40A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26082"/>
    <w:rsid w:val="00001600"/>
    <w:rsid w:val="00001E12"/>
    <w:rsid w:val="00004D35"/>
    <w:rsid w:val="0001464F"/>
    <w:rsid w:val="000146C2"/>
    <w:rsid w:val="000202C8"/>
    <w:rsid w:val="00022551"/>
    <w:rsid w:val="0002279B"/>
    <w:rsid w:val="00023B5E"/>
    <w:rsid w:val="0002522E"/>
    <w:rsid w:val="00025711"/>
    <w:rsid w:val="00026E05"/>
    <w:rsid w:val="0003230F"/>
    <w:rsid w:val="00032B2D"/>
    <w:rsid w:val="00033882"/>
    <w:rsid w:val="000419BD"/>
    <w:rsid w:val="00042288"/>
    <w:rsid w:val="00044C69"/>
    <w:rsid w:val="00052017"/>
    <w:rsid w:val="000524FC"/>
    <w:rsid w:val="000547F0"/>
    <w:rsid w:val="00055284"/>
    <w:rsid w:val="000615C2"/>
    <w:rsid w:val="00062536"/>
    <w:rsid w:val="000655F1"/>
    <w:rsid w:val="000668D6"/>
    <w:rsid w:val="00072C4F"/>
    <w:rsid w:val="00073C6A"/>
    <w:rsid w:val="0007435C"/>
    <w:rsid w:val="00076B3B"/>
    <w:rsid w:val="00076F9E"/>
    <w:rsid w:val="00082953"/>
    <w:rsid w:val="00085581"/>
    <w:rsid w:val="0008606B"/>
    <w:rsid w:val="00087BB4"/>
    <w:rsid w:val="00090873"/>
    <w:rsid w:val="00095323"/>
    <w:rsid w:val="0009606D"/>
    <w:rsid w:val="00096B19"/>
    <w:rsid w:val="00096FD7"/>
    <w:rsid w:val="000A1E7A"/>
    <w:rsid w:val="000B2607"/>
    <w:rsid w:val="000C0CE6"/>
    <w:rsid w:val="000C0D9C"/>
    <w:rsid w:val="000C138D"/>
    <w:rsid w:val="000C26D4"/>
    <w:rsid w:val="000C4470"/>
    <w:rsid w:val="000C5682"/>
    <w:rsid w:val="000D0A3A"/>
    <w:rsid w:val="000D16D3"/>
    <w:rsid w:val="000D1A6C"/>
    <w:rsid w:val="000D3BEF"/>
    <w:rsid w:val="000D4795"/>
    <w:rsid w:val="000D67B8"/>
    <w:rsid w:val="000E346F"/>
    <w:rsid w:val="000E6AA9"/>
    <w:rsid w:val="000F0EC3"/>
    <w:rsid w:val="000F2C0D"/>
    <w:rsid w:val="000F3DAB"/>
    <w:rsid w:val="000F6D27"/>
    <w:rsid w:val="000F7819"/>
    <w:rsid w:val="00100BC1"/>
    <w:rsid w:val="00100FD2"/>
    <w:rsid w:val="00104C5A"/>
    <w:rsid w:val="00106CE1"/>
    <w:rsid w:val="001072C7"/>
    <w:rsid w:val="001170B0"/>
    <w:rsid w:val="00122F89"/>
    <w:rsid w:val="001261A6"/>
    <w:rsid w:val="00126726"/>
    <w:rsid w:val="00130526"/>
    <w:rsid w:val="0013290B"/>
    <w:rsid w:val="00136E2F"/>
    <w:rsid w:val="00137D4C"/>
    <w:rsid w:val="00142902"/>
    <w:rsid w:val="00151CC1"/>
    <w:rsid w:val="00152923"/>
    <w:rsid w:val="001616FF"/>
    <w:rsid w:val="0016317E"/>
    <w:rsid w:val="00163B10"/>
    <w:rsid w:val="00164B14"/>
    <w:rsid w:val="00166D43"/>
    <w:rsid w:val="00190B9B"/>
    <w:rsid w:val="00191D5B"/>
    <w:rsid w:val="00195511"/>
    <w:rsid w:val="00196FB0"/>
    <w:rsid w:val="001A0E36"/>
    <w:rsid w:val="001A3912"/>
    <w:rsid w:val="001A44E1"/>
    <w:rsid w:val="001A56E7"/>
    <w:rsid w:val="001B1342"/>
    <w:rsid w:val="001C0F4F"/>
    <w:rsid w:val="001C3FC9"/>
    <w:rsid w:val="001C5FC1"/>
    <w:rsid w:val="001C799C"/>
    <w:rsid w:val="001D1EA0"/>
    <w:rsid w:val="001D5445"/>
    <w:rsid w:val="001D54C9"/>
    <w:rsid w:val="001D612E"/>
    <w:rsid w:val="001D6DBE"/>
    <w:rsid w:val="001E45C2"/>
    <w:rsid w:val="001F5342"/>
    <w:rsid w:val="001F5826"/>
    <w:rsid w:val="001F6405"/>
    <w:rsid w:val="001F7B88"/>
    <w:rsid w:val="00201A4F"/>
    <w:rsid w:val="00216071"/>
    <w:rsid w:val="00217CC3"/>
    <w:rsid w:val="002230C5"/>
    <w:rsid w:val="00223627"/>
    <w:rsid w:val="00225273"/>
    <w:rsid w:val="0022697F"/>
    <w:rsid w:val="002312D2"/>
    <w:rsid w:val="00232787"/>
    <w:rsid w:val="002327C1"/>
    <w:rsid w:val="00234402"/>
    <w:rsid w:val="00237BF0"/>
    <w:rsid w:val="00240DC0"/>
    <w:rsid w:val="00242E91"/>
    <w:rsid w:val="00250B65"/>
    <w:rsid w:val="002514F0"/>
    <w:rsid w:val="00254127"/>
    <w:rsid w:val="00257297"/>
    <w:rsid w:val="0026546E"/>
    <w:rsid w:val="002672B5"/>
    <w:rsid w:val="0027203C"/>
    <w:rsid w:val="00275AE5"/>
    <w:rsid w:val="00277A12"/>
    <w:rsid w:val="00280600"/>
    <w:rsid w:val="00280CA4"/>
    <w:rsid w:val="002817DF"/>
    <w:rsid w:val="0028407E"/>
    <w:rsid w:val="002865B9"/>
    <w:rsid w:val="00291AF7"/>
    <w:rsid w:val="00292309"/>
    <w:rsid w:val="00293D62"/>
    <w:rsid w:val="0029460D"/>
    <w:rsid w:val="002B6352"/>
    <w:rsid w:val="002C6B87"/>
    <w:rsid w:val="002C7347"/>
    <w:rsid w:val="002D160A"/>
    <w:rsid w:val="002D246E"/>
    <w:rsid w:val="002D5FDD"/>
    <w:rsid w:val="002D701C"/>
    <w:rsid w:val="002E0728"/>
    <w:rsid w:val="002E276B"/>
    <w:rsid w:val="002E3D61"/>
    <w:rsid w:val="002F4F4E"/>
    <w:rsid w:val="00304D9D"/>
    <w:rsid w:val="00305B30"/>
    <w:rsid w:val="00307F48"/>
    <w:rsid w:val="00311138"/>
    <w:rsid w:val="00311D46"/>
    <w:rsid w:val="003128A2"/>
    <w:rsid w:val="00315C11"/>
    <w:rsid w:val="00316C5A"/>
    <w:rsid w:val="00322BD5"/>
    <w:rsid w:val="003320B6"/>
    <w:rsid w:val="00335275"/>
    <w:rsid w:val="0034055C"/>
    <w:rsid w:val="00342450"/>
    <w:rsid w:val="00343880"/>
    <w:rsid w:val="00344262"/>
    <w:rsid w:val="00346465"/>
    <w:rsid w:val="0034650C"/>
    <w:rsid w:val="0034677E"/>
    <w:rsid w:val="00350273"/>
    <w:rsid w:val="00356109"/>
    <w:rsid w:val="003571B1"/>
    <w:rsid w:val="00357996"/>
    <w:rsid w:val="00360956"/>
    <w:rsid w:val="00363821"/>
    <w:rsid w:val="00365460"/>
    <w:rsid w:val="00365FD1"/>
    <w:rsid w:val="00370D98"/>
    <w:rsid w:val="00373156"/>
    <w:rsid w:val="00381093"/>
    <w:rsid w:val="003822A4"/>
    <w:rsid w:val="003835DB"/>
    <w:rsid w:val="00383E66"/>
    <w:rsid w:val="00384800"/>
    <w:rsid w:val="00386202"/>
    <w:rsid w:val="003870FC"/>
    <w:rsid w:val="00387A0E"/>
    <w:rsid w:val="00396CE2"/>
    <w:rsid w:val="003A4AE2"/>
    <w:rsid w:val="003B18E6"/>
    <w:rsid w:val="003B36A3"/>
    <w:rsid w:val="003B6256"/>
    <w:rsid w:val="003C2806"/>
    <w:rsid w:val="003C2B6A"/>
    <w:rsid w:val="003C3691"/>
    <w:rsid w:val="003D3020"/>
    <w:rsid w:val="003D69DB"/>
    <w:rsid w:val="003D7EB1"/>
    <w:rsid w:val="003E2C64"/>
    <w:rsid w:val="003E2E04"/>
    <w:rsid w:val="003E545E"/>
    <w:rsid w:val="003F36B8"/>
    <w:rsid w:val="003F3C29"/>
    <w:rsid w:val="003F57A9"/>
    <w:rsid w:val="003F6B69"/>
    <w:rsid w:val="00403CC8"/>
    <w:rsid w:val="00404514"/>
    <w:rsid w:val="00413420"/>
    <w:rsid w:val="0041474F"/>
    <w:rsid w:val="004166BD"/>
    <w:rsid w:val="0042017A"/>
    <w:rsid w:val="00421F24"/>
    <w:rsid w:val="00422A9B"/>
    <w:rsid w:val="00431118"/>
    <w:rsid w:val="00431168"/>
    <w:rsid w:val="00434FF9"/>
    <w:rsid w:val="00436AD8"/>
    <w:rsid w:val="004416C3"/>
    <w:rsid w:val="00441DF7"/>
    <w:rsid w:val="00444670"/>
    <w:rsid w:val="0045059E"/>
    <w:rsid w:val="00451D68"/>
    <w:rsid w:val="00454D52"/>
    <w:rsid w:val="004578AD"/>
    <w:rsid w:val="00461049"/>
    <w:rsid w:val="00461338"/>
    <w:rsid w:val="004617EF"/>
    <w:rsid w:val="0047274E"/>
    <w:rsid w:val="00483B84"/>
    <w:rsid w:val="00493BCE"/>
    <w:rsid w:val="00493DE2"/>
    <w:rsid w:val="00494A0D"/>
    <w:rsid w:val="004A3B2F"/>
    <w:rsid w:val="004A6863"/>
    <w:rsid w:val="004A6953"/>
    <w:rsid w:val="004B3718"/>
    <w:rsid w:val="004B4420"/>
    <w:rsid w:val="004C10AB"/>
    <w:rsid w:val="004C393C"/>
    <w:rsid w:val="004C69FB"/>
    <w:rsid w:val="004D05F3"/>
    <w:rsid w:val="004D3A0F"/>
    <w:rsid w:val="004D47D4"/>
    <w:rsid w:val="004D50BF"/>
    <w:rsid w:val="004D5CE2"/>
    <w:rsid w:val="004E090B"/>
    <w:rsid w:val="004E222D"/>
    <w:rsid w:val="004E46D2"/>
    <w:rsid w:val="004E7104"/>
    <w:rsid w:val="004F5515"/>
    <w:rsid w:val="00500173"/>
    <w:rsid w:val="005018A6"/>
    <w:rsid w:val="005031AA"/>
    <w:rsid w:val="00503D67"/>
    <w:rsid w:val="0050432F"/>
    <w:rsid w:val="005072E1"/>
    <w:rsid w:val="00513700"/>
    <w:rsid w:val="00517855"/>
    <w:rsid w:val="00522C2E"/>
    <w:rsid w:val="00524BAD"/>
    <w:rsid w:val="00525025"/>
    <w:rsid w:val="00526C42"/>
    <w:rsid w:val="00532499"/>
    <w:rsid w:val="0055284F"/>
    <w:rsid w:val="0055409D"/>
    <w:rsid w:val="00554B15"/>
    <w:rsid w:val="005567AA"/>
    <w:rsid w:val="00557AD8"/>
    <w:rsid w:val="00557FEB"/>
    <w:rsid w:val="0056253C"/>
    <w:rsid w:val="00562BA5"/>
    <w:rsid w:val="00563B0F"/>
    <w:rsid w:val="005668C9"/>
    <w:rsid w:val="0057105F"/>
    <w:rsid w:val="005718CC"/>
    <w:rsid w:val="00571D07"/>
    <w:rsid w:val="00572318"/>
    <w:rsid w:val="005742B2"/>
    <w:rsid w:val="00575348"/>
    <w:rsid w:val="00577759"/>
    <w:rsid w:val="00577EC2"/>
    <w:rsid w:val="0058283A"/>
    <w:rsid w:val="00583000"/>
    <w:rsid w:val="00584A2C"/>
    <w:rsid w:val="00592A12"/>
    <w:rsid w:val="0059593E"/>
    <w:rsid w:val="005959EC"/>
    <w:rsid w:val="00597984"/>
    <w:rsid w:val="005A08CF"/>
    <w:rsid w:val="005A0998"/>
    <w:rsid w:val="005A1346"/>
    <w:rsid w:val="005A21FD"/>
    <w:rsid w:val="005B00BF"/>
    <w:rsid w:val="005B0CAE"/>
    <w:rsid w:val="005B1DDE"/>
    <w:rsid w:val="005B45F5"/>
    <w:rsid w:val="005B5A6A"/>
    <w:rsid w:val="005B679F"/>
    <w:rsid w:val="005B681D"/>
    <w:rsid w:val="005C25C6"/>
    <w:rsid w:val="005C2F0A"/>
    <w:rsid w:val="005C7E79"/>
    <w:rsid w:val="005D0F67"/>
    <w:rsid w:val="005D2660"/>
    <w:rsid w:val="005D4445"/>
    <w:rsid w:val="005E038F"/>
    <w:rsid w:val="005E10B7"/>
    <w:rsid w:val="005E137A"/>
    <w:rsid w:val="005F0BF2"/>
    <w:rsid w:val="005F4708"/>
    <w:rsid w:val="005F4775"/>
    <w:rsid w:val="005F5E9B"/>
    <w:rsid w:val="005F6731"/>
    <w:rsid w:val="005F7164"/>
    <w:rsid w:val="006006E3"/>
    <w:rsid w:val="00600767"/>
    <w:rsid w:val="0060138E"/>
    <w:rsid w:val="00602134"/>
    <w:rsid w:val="00603718"/>
    <w:rsid w:val="00603E30"/>
    <w:rsid w:val="00604460"/>
    <w:rsid w:val="0060524D"/>
    <w:rsid w:val="00606100"/>
    <w:rsid w:val="0060664F"/>
    <w:rsid w:val="006107A7"/>
    <w:rsid w:val="006110C0"/>
    <w:rsid w:val="00611784"/>
    <w:rsid w:val="00621448"/>
    <w:rsid w:val="0062184D"/>
    <w:rsid w:val="0063001B"/>
    <w:rsid w:val="006318B0"/>
    <w:rsid w:val="006344D7"/>
    <w:rsid w:val="006348AB"/>
    <w:rsid w:val="00634C96"/>
    <w:rsid w:val="00646AD4"/>
    <w:rsid w:val="00657A49"/>
    <w:rsid w:val="006603BD"/>
    <w:rsid w:val="0066514B"/>
    <w:rsid w:val="006662C7"/>
    <w:rsid w:val="00671901"/>
    <w:rsid w:val="00671C6C"/>
    <w:rsid w:val="00680D5B"/>
    <w:rsid w:val="00683331"/>
    <w:rsid w:val="00684568"/>
    <w:rsid w:val="0068515C"/>
    <w:rsid w:val="006860E8"/>
    <w:rsid w:val="00691987"/>
    <w:rsid w:val="00691C37"/>
    <w:rsid w:val="006935B4"/>
    <w:rsid w:val="00695B35"/>
    <w:rsid w:val="006A0A45"/>
    <w:rsid w:val="006A5D6A"/>
    <w:rsid w:val="006B0E30"/>
    <w:rsid w:val="006B4BD1"/>
    <w:rsid w:val="006C24AD"/>
    <w:rsid w:val="006C2AF9"/>
    <w:rsid w:val="006C423F"/>
    <w:rsid w:val="006C6147"/>
    <w:rsid w:val="006D0E5D"/>
    <w:rsid w:val="006D699E"/>
    <w:rsid w:val="006D71C2"/>
    <w:rsid w:val="006E2FD6"/>
    <w:rsid w:val="006E3A9C"/>
    <w:rsid w:val="006F2213"/>
    <w:rsid w:val="006F2C81"/>
    <w:rsid w:val="00701CDA"/>
    <w:rsid w:val="00702CBA"/>
    <w:rsid w:val="007049FA"/>
    <w:rsid w:val="00712368"/>
    <w:rsid w:val="007152A5"/>
    <w:rsid w:val="00716431"/>
    <w:rsid w:val="0071663C"/>
    <w:rsid w:val="00716F8F"/>
    <w:rsid w:val="00721CBF"/>
    <w:rsid w:val="00737C99"/>
    <w:rsid w:val="00741A6B"/>
    <w:rsid w:val="00741CA0"/>
    <w:rsid w:val="00743353"/>
    <w:rsid w:val="00744E7B"/>
    <w:rsid w:val="007529F9"/>
    <w:rsid w:val="00752FEF"/>
    <w:rsid w:val="00753843"/>
    <w:rsid w:val="0076032C"/>
    <w:rsid w:val="0076051C"/>
    <w:rsid w:val="00763AF4"/>
    <w:rsid w:val="00763C99"/>
    <w:rsid w:val="00765562"/>
    <w:rsid w:val="007705DD"/>
    <w:rsid w:val="00771844"/>
    <w:rsid w:val="007726DE"/>
    <w:rsid w:val="00772FAF"/>
    <w:rsid w:val="007828E5"/>
    <w:rsid w:val="007838CF"/>
    <w:rsid w:val="00786574"/>
    <w:rsid w:val="00787915"/>
    <w:rsid w:val="00790AB9"/>
    <w:rsid w:val="00792D2E"/>
    <w:rsid w:val="007941EA"/>
    <w:rsid w:val="00796CD7"/>
    <w:rsid w:val="0079731D"/>
    <w:rsid w:val="007A0687"/>
    <w:rsid w:val="007A647E"/>
    <w:rsid w:val="007B09BD"/>
    <w:rsid w:val="007B348E"/>
    <w:rsid w:val="007C5895"/>
    <w:rsid w:val="007C79CE"/>
    <w:rsid w:val="007E1984"/>
    <w:rsid w:val="007E228A"/>
    <w:rsid w:val="007E647B"/>
    <w:rsid w:val="007F79AB"/>
    <w:rsid w:val="008016D1"/>
    <w:rsid w:val="00803B28"/>
    <w:rsid w:val="00805F41"/>
    <w:rsid w:val="00807527"/>
    <w:rsid w:val="00810FC0"/>
    <w:rsid w:val="00811DA1"/>
    <w:rsid w:val="008132C4"/>
    <w:rsid w:val="00813E16"/>
    <w:rsid w:val="00814AA1"/>
    <w:rsid w:val="0082227E"/>
    <w:rsid w:val="00822583"/>
    <w:rsid w:val="00823D3A"/>
    <w:rsid w:val="008263BB"/>
    <w:rsid w:val="00834D1A"/>
    <w:rsid w:val="0083553F"/>
    <w:rsid w:val="00840990"/>
    <w:rsid w:val="00850F12"/>
    <w:rsid w:val="00851CCA"/>
    <w:rsid w:val="008570A8"/>
    <w:rsid w:val="00865239"/>
    <w:rsid w:val="00875F43"/>
    <w:rsid w:val="00880F41"/>
    <w:rsid w:val="00883416"/>
    <w:rsid w:val="00891E94"/>
    <w:rsid w:val="00891FC2"/>
    <w:rsid w:val="0089465F"/>
    <w:rsid w:val="00894974"/>
    <w:rsid w:val="008959A3"/>
    <w:rsid w:val="0089761F"/>
    <w:rsid w:val="008A35C6"/>
    <w:rsid w:val="008A5731"/>
    <w:rsid w:val="008B0370"/>
    <w:rsid w:val="008B27EE"/>
    <w:rsid w:val="008B5CAE"/>
    <w:rsid w:val="008B7239"/>
    <w:rsid w:val="008C6F4A"/>
    <w:rsid w:val="008E272C"/>
    <w:rsid w:val="008E3C3D"/>
    <w:rsid w:val="008E4C75"/>
    <w:rsid w:val="008F0957"/>
    <w:rsid w:val="008F2ACB"/>
    <w:rsid w:val="008F4A21"/>
    <w:rsid w:val="008F700C"/>
    <w:rsid w:val="008F756A"/>
    <w:rsid w:val="008F7A26"/>
    <w:rsid w:val="00902E27"/>
    <w:rsid w:val="009031D8"/>
    <w:rsid w:val="00905405"/>
    <w:rsid w:val="009054C7"/>
    <w:rsid w:val="0090615C"/>
    <w:rsid w:val="009070D0"/>
    <w:rsid w:val="00921FF4"/>
    <w:rsid w:val="00924403"/>
    <w:rsid w:val="00926D2A"/>
    <w:rsid w:val="00934637"/>
    <w:rsid w:val="00935386"/>
    <w:rsid w:val="00937529"/>
    <w:rsid w:val="00940449"/>
    <w:rsid w:val="00940576"/>
    <w:rsid w:val="00945449"/>
    <w:rsid w:val="00950AC7"/>
    <w:rsid w:val="00950DAA"/>
    <w:rsid w:val="00952663"/>
    <w:rsid w:val="0095405D"/>
    <w:rsid w:val="00957F50"/>
    <w:rsid w:val="009667CE"/>
    <w:rsid w:val="0097094F"/>
    <w:rsid w:val="00974A70"/>
    <w:rsid w:val="00974A75"/>
    <w:rsid w:val="009818D3"/>
    <w:rsid w:val="00983A17"/>
    <w:rsid w:val="00984F6E"/>
    <w:rsid w:val="0098611C"/>
    <w:rsid w:val="009947D1"/>
    <w:rsid w:val="009A2A90"/>
    <w:rsid w:val="009A5C48"/>
    <w:rsid w:val="009A5F85"/>
    <w:rsid w:val="009A785D"/>
    <w:rsid w:val="009B0B68"/>
    <w:rsid w:val="009B0D0A"/>
    <w:rsid w:val="009B1270"/>
    <w:rsid w:val="009B329C"/>
    <w:rsid w:val="009B4074"/>
    <w:rsid w:val="009B4B86"/>
    <w:rsid w:val="009B65FD"/>
    <w:rsid w:val="009C20F2"/>
    <w:rsid w:val="009D05CA"/>
    <w:rsid w:val="009D2A98"/>
    <w:rsid w:val="009E49BE"/>
    <w:rsid w:val="009E6411"/>
    <w:rsid w:val="009F0F4F"/>
    <w:rsid w:val="009F167D"/>
    <w:rsid w:val="009F24FA"/>
    <w:rsid w:val="009F3D4D"/>
    <w:rsid w:val="009F6706"/>
    <w:rsid w:val="009F76CA"/>
    <w:rsid w:val="00A00E9D"/>
    <w:rsid w:val="00A0329C"/>
    <w:rsid w:val="00A063CA"/>
    <w:rsid w:val="00A201A8"/>
    <w:rsid w:val="00A20539"/>
    <w:rsid w:val="00A30847"/>
    <w:rsid w:val="00A31936"/>
    <w:rsid w:val="00A36143"/>
    <w:rsid w:val="00A365DD"/>
    <w:rsid w:val="00A4246D"/>
    <w:rsid w:val="00A4399B"/>
    <w:rsid w:val="00A474D0"/>
    <w:rsid w:val="00A47A2E"/>
    <w:rsid w:val="00A5434E"/>
    <w:rsid w:val="00A55394"/>
    <w:rsid w:val="00A56864"/>
    <w:rsid w:val="00A60672"/>
    <w:rsid w:val="00A621BD"/>
    <w:rsid w:val="00A62650"/>
    <w:rsid w:val="00A77BAC"/>
    <w:rsid w:val="00A84524"/>
    <w:rsid w:val="00A850F5"/>
    <w:rsid w:val="00A917E2"/>
    <w:rsid w:val="00A96102"/>
    <w:rsid w:val="00A975EF"/>
    <w:rsid w:val="00A976D9"/>
    <w:rsid w:val="00AA10A6"/>
    <w:rsid w:val="00AA173F"/>
    <w:rsid w:val="00AA192B"/>
    <w:rsid w:val="00AA2400"/>
    <w:rsid w:val="00AA2569"/>
    <w:rsid w:val="00AA614D"/>
    <w:rsid w:val="00AB282E"/>
    <w:rsid w:val="00AB48DB"/>
    <w:rsid w:val="00AB4B16"/>
    <w:rsid w:val="00AB62B0"/>
    <w:rsid w:val="00AB64E1"/>
    <w:rsid w:val="00AB6822"/>
    <w:rsid w:val="00AC40A9"/>
    <w:rsid w:val="00AC4104"/>
    <w:rsid w:val="00AC6339"/>
    <w:rsid w:val="00AD1E23"/>
    <w:rsid w:val="00AD6251"/>
    <w:rsid w:val="00AD714E"/>
    <w:rsid w:val="00AE4B92"/>
    <w:rsid w:val="00AF225D"/>
    <w:rsid w:val="00AF3777"/>
    <w:rsid w:val="00AF542B"/>
    <w:rsid w:val="00B01119"/>
    <w:rsid w:val="00B05DE9"/>
    <w:rsid w:val="00B066D7"/>
    <w:rsid w:val="00B07542"/>
    <w:rsid w:val="00B07DED"/>
    <w:rsid w:val="00B101AC"/>
    <w:rsid w:val="00B11361"/>
    <w:rsid w:val="00B12B9F"/>
    <w:rsid w:val="00B13648"/>
    <w:rsid w:val="00B21399"/>
    <w:rsid w:val="00B24EBF"/>
    <w:rsid w:val="00B27E1F"/>
    <w:rsid w:val="00B31D9F"/>
    <w:rsid w:val="00B37814"/>
    <w:rsid w:val="00B37AE5"/>
    <w:rsid w:val="00B40B73"/>
    <w:rsid w:val="00B4554D"/>
    <w:rsid w:val="00B47828"/>
    <w:rsid w:val="00B523C2"/>
    <w:rsid w:val="00B57417"/>
    <w:rsid w:val="00B615DD"/>
    <w:rsid w:val="00B706FD"/>
    <w:rsid w:val="00B70DB0"/>
    <w:rsid w:val="00B70E05"/>
    <w:rsid w:val="00B70ECF"/>
    <w:rsid w:val="00B71611"/>
    <w:rsid w:val="00B71BF6"/>
    <w:rsid w:val="00B7315B"/>
    <w:rsid w:val="00B73183"/>
    <w:rsid w:val="00B7668D"/>
    <w:rsid w:val="00B77A2F"/>
    <w:rsid w:val="00B80C33"/>
    <w:rsid w:val="00B86437"/>
    <w:rsid w:val="00B866E6"/>
    <w:rsid w:val="00B86A0B"/>
    <w:rsid w:val="00B86F94"/>
    <w:rsid w:val="00B87411"/>
    <w:rsid w:val="00B90163"/>
    <w:rsid w:val="00B94C96"/>
    <w:rsid w:val="00B951C6"/>
    <w:rsid w:val="00B95E76"/>
    <w:rsid w:val="00BA1A5C"/>
    <w:rsid w:val="00BA585F"/>
    <w:rsid w:val="00BB22B3"/>
    <w:rsid w:val="00BB489D"/>
    <w:rsid w:val="00BC0DF7"/>
    <w:rsid w:val="00BC4B85"/>
    <w:rsid w:val="00BD3E76"/>
    <w:rsid w:val="00BD5386"/>
    <w:rsid w:val="00BE5695"/>
    <w:rsid w:val="00BE5A9E"/>
    <w:rsid w:val="00BF0620"/>
    <w:rsid w:val="00BF63AA"/>
    <w:rsid w:val="00BF6F4B"/>
    <w:rsid w:val="00C06B24"/>
    <w:rsid w:val="00C112B3"/>
    <w:rsid w:val="00C20C16"/>
    <w:rsid w:val="00C20CE4"/>
    <w:rsid w:val="00C239FC"/>
    <w:rsid w:val="00C25FC8"/>
    <w:rsid w:val="00C30634"/>
    <w:rsid w:val="00C324DB"/>
    <w:rsid w:val="00C34F9E"/>
    <w:rsid w:val="00C36263"/>
    <w:rsid w:val="00C3683E"/>
    <w:rsid w:val="00C45067"/>
    <w:rsid w:val="00C450D0"/>
    <w:rsid w:val="00C46181"/>
    <w:rsid w:val="00C462C6"/>
    <w:rsid w:val="00C506E0"/>
    <w:rsid w:val="00C51695"/>
    <w:rsid w:val="00C536B7"/>
    <w:rsid w:val="00C53FE5"/>
    <w:rsid w:val="00C54275"/>
    <w:rsid w:val="00C56407"/>
    <w:rsid w:val="00C57014"/>
    <w:rsid w:val="00C57477"/>
    <w:rsid w:val="00C57CB1"/>
    <w:rsid w:val="00C61072"/>
    <w:rsid w:val="00C7006A"/>
    <w:rsid w:val="00C73B0B"/>
    <w:rsid w:val="00C83649"/>
    <w:rsid w:val="00C84A10"/>
    <w:rsid w:val="00C87175"/>
    <w:rsid w:val="00C87BBC"/>
    <w:rsid w:val="00C92922"/>
    <w:rsid w:val="00C92E48"/>
    <w:rsid w:val="00C94619"/>
    <w:rsid w:val="00C95368"/>
    <w:rsid w:val="00C97893"/>
    <w:rsid w:val="00CA62B4"/>
    <w:rsid w:val="00CB3FBC"/>
    <w:rsid w:val="00CB6D1A"/>
    <w:rsid w:val="00CC2035"/>
    <w:rsid w:val="00CC4453"/>
    <w:rsid w:val="00CD26C5"/>
    <w:rsid w:val="00CD4FFC"/>
    <w:rsid w:val="00CE4BFC"/>
    <w:rsid w:val="00CE6A3E"/>
    <w:rsid w:val="00CE7EE7"/>
    <w:rsid w:val="00CF6B56"/>
    <w:rsid w:val="00CF7511"/>
    <w:rsid w:val="00D01248"/>
    <w:rsid w:val="00D02D50"/>
    <w:rsid w:val="00D0494E"/>
    <w:rsid w:val="00D049E1"/>
    <w:rsid w:val="00D06074"/>
    <w:rsid w:val="00D07A9F"/>
    <w:rsid w:val="00D10E56"/>
    <w:rsid w:val="00D11B09"/>
    <w:rsid w:val="00D1317A"/>
    <w:rsid w:val="00D2005D"/>
    <w:rsid w:val="00D200EC"/>
    <w:rsid w:val="00D251AD"/>
    <w:rsid w:val="00D25565"/>
    <w:rsid w:val="00D26082"/>
    <w:rsid w:val="00D3021A"/>
    <w:rsid w:val="00D40CAC"/>
    <w:rsid w:val="00D42AC4"/>
    <w:rsid w:val="00D42E37"/>
    <w:rsid w:val="00D438DD"/>
    <w:rsid w:val="00D44768"/>
    <w:rsid w:val="00D44B5B"/>
    <w:rsid w:val="00D526F5"/>
    <w:rsid w:val="00D52839"/>
    <w:rsid w:val="00D53F31"/>
    <w:rsid w:val="00D57C3E"/>
    <w:rsid w:val="00D57FE0"/>
    <w:rsid w:val="00D6208C"/>
    <w:rsid w:val="00D66A55"/>
    <w:rsid w:val="00D671BA"/>
    <w:rsid w:val="00D70D2C"/>
    <w:rsid w:val="00D748CD"/>
    <w:rsid w:val="00D757B3"/>
    <w:rsid w:val="00D76B07"/>
    <w:rsid w:val="00D827D8"/>
    <w:rsid w:val="00D82E63"/>
    <w:rsid w:val="00D854E2"/>
    <w:rsid w:val="00D859A5"/>
    <w:rsid w:val="00D92076"/>
    <w:rsid w:val="00DA4372"/>
    <w:rsid w:val="00DA6E5A"/>
    <w:rsid w:val="00DA77F0"/>
    <w:rsid w:val="00DA7E3C"/>
    <w:rsid w:val="00DB2AE8"/>
    <w:rsid w:val="00DB5B30"/>
    <w:rsid w:val="00DC3BC3"/>
    <w:rsid w:val="00DD1B80"/>
    <w:rsid w:val="00DD2764"/>
    <w:rsid w:val="00DE35D5"/>
    <w:rsid w:val="00DE4B51"/>
    <w:rsid w:val="00DE51C2"/>
    <w:rsid w:val="00DE5393"/>
    <w:rsid w:val="00DE6AE9"/>
    <w:rsid w:val="00DF1A22"/>
    <w:rsid w:val="00DF50A5"/>
    <w:rsid w:val="00DF6730"/>
    <w:rsid w:val="00E12F8F"/>
    <w:rsid w:val="00E15527"/>
    <w:rsid w:val="00E16C0E"/>
    <w:rsid w:val="00E179B1"/>
    <w:rsid w:val="00E22005"/>
    <w:rsid w:val="00E2556F"/>
    <w:rsid w:val="00E266D9"/>
    <w:rsid w:val="00E31334"/>
    <w:rsid w:val="00E369CA"/>
    <w:rsid w:val="00E40419"/>
    <w:rsid w:val="00E45020"/>
    <w:rsid w:val="00E60856"/>
    <w:rsid w:val="00E63846"/>
    <w:rsid w:val="00E63E70"/>
    <w:rsid w:val="00E64A78"/>
    <w:rsid w:val="00E6580C"/>
    <w:rsid w:val="00E665D0"/>
    <w:rsid w:val="00E673D7"/>
    <w:rsid w:val="00E75FC2"/>
    <w:rsid w:val="00E77362"/>
    <w:rsid w:val="00E816A3"/>
    <w:rsid w:val="00E84156"/>
    <w:rsid w:val="00E85CA8"/>
    <w:rsid w:val="00E94FC9"/>
    <w:rsid w:val="00EA0D78"/>
    <w:rsid w:val="00EA1296"/>
    <w:rsid w:val="00EA23D5"/>
    <w:rsid w:val="00EA25B1"/>
    <w:rsid w:val="00EA5436"/>
    <w:rsid w:val="00EB13C3"/>
    <w:rsid w:val="00EB158D"/>
    <w:rsid w:val="00EB38B0"/>
    <w:rsid w:val="00EC17FE"/>
    <w:rsid w:val="00EC2054"/>
    <w:rsid w:val="00ED03AF"/>
    <w:rsid w:val="00ED28F7"/>
    <w:rsid w:val="00ED699E"/>
    <w:rsid w:val="00ED6B5D"/>
    <w:rsid w:val="00EE1887"/>
    <w:rsid w:val="00EE224D"/>
    <w:rsid w:val="00EE75D7"/>
    <w:rsid w:val="00EF0CB7"/>
    <w:rsid w:val="00EF127F"/>
    <w:rsid w:val="00EF1569"/>
    <w:rsid w:val="00EF3C6E"/>
    <w:rsid w:val="00EF3E65"/>
    <w:rsid w:val="00EF4B4C"/>
    <w:rsid w:val="00F004C8"/>
    <w:rsid w:val="00F013A2"/>
    <w:rsid w:val="00F11AE6"/>
    <w:rsid w:val="00F153BC"/>
    <w:rsid w:val="00F15C46"/>
    <w:rsid w:val="00F17442"/>
    <w:rsid w:val="00F17802"/>
    <w:rsid w:val="00F23570"/>
    <w:rsid w:val="00F253EC"/>
    <w:rsid w:val="00F262EC"/>
    <w:rsid w:val="00F266A1"/>
    <w:rsid w:val="00F27735"/>
    <w:rsid w:val="00F27F8F"/>
    <w:rsid w:val="00F30C01"/>
    <w:rsid w:val="00F31474"/>
    <w:rsid w:val="00F327B1"/>
    <w:rsid w:val="00F37C62"/>
    <w:rsid w:val="00F4153D"/>
    <w:rsid w:val="00F41D80"/>
    <w:rsid w:val="00F41E29"/>
    <w:rsid w:val="00F449F7"/>
    <w:rsid w:val="00F44F50"/>
    <w:rsid w:val="00F44F96"/>
    <w:rsid w:val="00F46515"/>
    <w:rsid w:val="00F466A6"/>
    <w:rsid w:val="00F47FAD"/>
    <w:rsid w:val="00F5327E"/>
    <w:rsid w:val="00F53790"/>
    <w:rsid w:val="00F61052"/>
    <w:rsid w:val="00F63F2A"/>
    <w:rsid w:val="00F64106"/>
    <w:rsid w:val="00F653C3"/>
    <w:rsid w:val="00F66D41"/>
    <w:rsid w:val="00F7057F"/>
    <w:rsid w:val="00F80AC0"/>
    <w:rsid w:val="00F81D4F"/>
    <w:rsid w:val="00F831F8"/>
    <w:rsid w:val="00F834AB"/>
    <w:rsid w:val="00F84EC1"/>
    <w:rsid w:val="00F925B2"/>
    <w:rsid w:val="00F94555"/>
    <w:rsid w:val="00F961DF"/>
    <w:rsid w:val="00F9799B"/>
    <w:rsid w:val="00FA083D"/>
    <w:rsid w:val="00FA2394"/>
    <w:rsid w:val="00FA24D0"/>
    <w:rsid w:val="00FA53F2"/>
    <w:rsid w:val="00FA5737"/>
    <w:rsid w:val="00FA6D7C"/>
    <w:rsid w:val="00FA7530"/>
    <w:rsid w:val="00FB07AE"/>
    <w:rsid w:val="00FB11D4"/>
    <w:rsid w:val="00FB2D21"/>
    <w:rsid w:val="00FB6B97"/>
    <w:rsid w:val="00FC5B0C"/>
    <w:rsid w:val="00FC60F1"/>
    <w:rsid w:val="00FD3B99"/>
    <w:rsid w:val="00FD4B8B"/>
    <w:rsid w:val="00FE4634"/>
    <w:rsid w:val="00FE6ED9"/>
    <w:rsid w:val="00FE6EDD"/>
    <w:rsid w:val="00FF27C1"/>
    <w:rsid w:val="00FF42B1"/>
    <w:rsid w:val="00FF74A0"/>
    <w:rsid w:val="00FF7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08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08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F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F4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19</cp:revision>
  <dcterms:created xsi:type="dcterms:W3CDTF">2012-07-29T11:13:00Z</dcterms:created>
  <dcterms:modified xsi:type="dcterms:W3CDTF">2012-07-31T12:49:00Z</dcterms:modified>
</cp:coreProperties>
</file>